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DA" w:rsidRPr="00BA1160" w:rsidRDefault="00F72426" w:rsidP="00F7242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A1160">
        <w:rPr>
          <w:rFonts w:ascii="標楷體" w:eastAsia="標楷體" w:hAnsi="標楷體" w:hint="eastAsia"/>
          <w:b/>
          <w:sz w:val="36"/>
          <w:szCs w:val="36"/>
        </w:rPr>
        <w:t>國立臺中教育大學報告書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F72426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F72426" w:rsidRPr="00BA1160" w:rsidRDefault="00F72426" w:rsidP="00BA11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日期：     年     月     日</w:t>
            </w: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F72426" w:rsidRPr="00BA1160" w:rsidRDefault="00F72426" w:rsidP="00F724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報告事項：</w:t>
            </w: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F72426" w:rsidRPr="00BA1160" w:rsidRDefault="00F72426" w:rsidP="00F724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391E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A3391E" w:rsidRPr="00BA1160" w:rsidRDefault="00A3391E" w:rsidP="00F724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3A32" w:rsidTr="00BA1160">
        <w:trPr>
          <w:trHeight w:val="60"/>
          <w:jc w:val="center"/>
        </w:trPr>
        <w:tc>
          <w:tcPr>
            <w:tcW w:w="10065" w:type="dxa"/>
            <w:vAlign w:val="center"/>
          </w:tcPr>
          <w:p w:rsidR="00CC3A32" w:rsidRPr="00BA1160" w:rsidRDefault="00CC3A32" w:rsidP="00F724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391E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A3391E" w:rsidRPr="00BA1160" w:rsidRDefault="00A3391E" w:rsidP="002D11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報告人</w:t>
            </w:r>
            <w:r w:rsidR="002D11D4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 w:rsidR="002D11D4">
              <w:rPr>
                <w:rFonts w:ascii="標楷體" w:eastAsia="標楷體" w:hAnsi="標楷體"/>
                <w:sz w:val="28"/>
                <w:szCs w:val="28"/>
              </w:rPr>
              <w:t>名</w:t>
            </w:r>
            <w:bookmarkStart w:id="0" w:name="_GoBack"/>
            <w:bookmarkEnd w:id="0"/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：          班級：       學號：       手機號碼：</w:t>
            </w:r>
          </w:p>
        </w:tc>
      </w:tr>
      <w:tr w:rsidR="00A3391E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A3391E" w:rsidRPr="00BA1160" w:rsidRDefault="00A3391E" w:rsidP="00F724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師資培育暨就業輔導處：</w:t>
            </w:r>
          </w:p>
        </w:tc>
      </w:tr>
      <w:tr w:rsidR="00CC3A32" w:rsidTr="00BA1160">
        <w:trPr>
          <w:trHeight w:val="2327"/>
          <w:jc w:val="center"/>
        </w:trPr>
        <w:tc>
          <w:tcPr>
            <w:tcW w:w="10065" w:type="dxa"/>
          </w:tcPr>
          <w:p w:rsidR="00CC3A32" w:rsidRPr="00BA1160" w:rsidRDefault="00CC3A32" w:rsidP="002131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72426" w:rsidRPr="00F72426" w:rsidRDefault="00F72426" w:rsidP="00BA1160">
      <w:pPr>
        <w:rPr>
          <w:rFonts w:ascii="標楷體" w:eastAsia="標楷體" w:hAnsi="標楷體"/>
          <w:sz w:val="28"/>
          <w:szCs w:val="28"/>
        </w:rPr>
      </w:pPr>
    </w:p>
    <w:sectPr w:rsidR="00F72426" w:rsidRPr="00F72426" w:rsidSect="00BA1160">
      <w:pgSz w:w="11906" w:h="16838"/>
      <w:pgMar w:top="568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AA" w:rsidRDefault="001F49AA" w:rsidP="00A3391E">
      <w:r>
        <w:separator/>
      </w:r>
    </w:p>
  </w:endnote>
  <w:endnote w:type="continuationSeparator" w:id="0">
    <w:p w:rsidR="001F49AA" w:rsidRDefault="001F49AA" w:rsidP="00A3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AA" w:rsidRDefault="001F49AA" w:rsidP="00A3391E">
      <w:r>
        <w:separator/>
      </w:r>
    </w:p>
  </w:footnote>
  <w:footnote w:type="continuationSeparator" w:id="0">
    <w:p w:rsidR="001F49AA" w:rsidRDefault="001F49AA" w:rsidP="00A33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26"/>
    <w:rsid w:val="0001255C"/>
    <w:rsid w:val="00106DF2"/>
    <w:rsid w:val="001C368C"/>
    <w:rsid w:val="001F49AA"/>
    <w:rsid w:val="002131A8"/>
    <w:rsid w:val="002D11D4"/>
    <w:rsid w:val="003845B0"/>
    <w:rsid w:val="00427F11"/>
    <w:rsid w:val="00532BCC"/>
    <w:rsid w:val="005E264C"/>
    <w:rsid w:val="00601A35"/>
    <w:rsid w:val="006E71F6"/>
    <w:rsid w:val="00A3391E"/>
    <w:rsid w:val="00AC3A46"/>
    <w:rsid w:val="00B46AA6"/>
    <w:rsid w:val="00BA1160"/>
    <w:rsid w:val="00C8688E"/>
    <w:rsid w:val="00CC3A32"/>
    <w:rsid w:val="00F010E5"/>
    <w:rsid w:val="00F4751F"/>
    <w:rsid w:val="00F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4A6F1"/>
  <w15:docId w15:val="{90E34ED4-AE64-46B9-9311-B2CE786C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3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3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39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臺中教育大學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cp:lastPrinted>2014-09-18T02:10:00Z</cp:lastPrinted>
  <dcterms:created xsi:type="dcterms:W3CDTF">2021-08-30T08:01:00Z</dcterms:created>
  <dcterms:modified xsi:type="dcterms:W3CDTF">2021-08-30T08:01:00Z</dcterms:modified>
</cp:coreProperties>
</file>