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0E" w:rsidRPr="00F4770E" w:rsidRDefault="00F4770E" w:rsidP="00F4770E">
      <w:pPr>
        <w:spacing w:line="40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F4770E">
        <w:rPr>
          <w:rFonts w:ascii="標楷體" w:eastAsia="標楷體" w:hAnsi="標楷體" w:hint="eastAsia"/>
          <w:b/>
          <w:sz w:val="32"/>
          <w:szCs w:val="36"/>
        </w:rPr>
        <w:t>國立臺中教育大學</w:t>
      </w:r>
    </w:p>
    <w:p w:rsidR="002C2DAC" w:rsidRPr="00F4770E" w:rsidRDefault="00F4770E" w:rsidP="00F4770E">
      <w:pPr>
        <w:spacing w:line="40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6335D8">
        <w:rPr>
          <w:rFonts w:ascii="標楷體" w:eastAsia="標楷體" w:hAnsi="標楷體" w:hint="eastAsia"/>
          <w:b/>
          <w:sz w:val="32"/>
          <w:szCs w:val="36"/>
          <w:u w:val="single"/>
          <w:shd w:val="pct15" w:color="auto" w:fill="FFFFFF"/>
        </w:rPr>
        <w:t>研究所師資生</w:t>
      </w:r>
      <w:r w:rsidRPr="00F4770E">
        <w:rPr>
          <w:rFonts w:ascii="標楷體" w:eastAsia="標楷體" w:hAnsi="標楷體" w:hint="eastAsia"/>
          <w:b/>
          <w:sz w:val="32"/>
          <w:szCs w:val="36"/>
        </w:rPr>
        <w:t>修足擬任教學科培育學系</w:t>
      </w:r>
      <w:r>
        <w:rPr>
          <w:rFonts w:ascii="標楷體" w:eastAsia="標楷體" w:hAnsi="標楷體" w:hint="eastAsia"/>
          <w:b/>
          <w:sz w:val="32"/>
          <w:szCs w:val="36"/>
        </w:rPr>
        <w:t>之</w:t>
      </w:r>
      <w:r w:rsidRPr="00F4770E">
        <w:rPr>
          <w:rFonts w:ascii="標楷體" w:eastAsia="標楷體" w:hAnsi="標楷體" w:hint="eastAsia"/>
          <w:b/>
          <w:sz w:val="32"/>
          <w:szCs w:val="36"/>
        </w:rPr>
        <w:t>輔系課程及學分認定申請表</w:t>
      </w:r>
    </w:p>
    <w:p w:rsidR="00BC2109" w:rsidRPr="008C52C9" w:rsidRDefault="00BC2109" w:rsidP="00BC2109">
      <w:pPr>
        <w:spacing w:line="400" w:lineRule="exact"/>
        <w:jc w:val="right"/>
        <w:rPr>
          <w:rFonts w:ascii="標楷體" w:eastAsia="標楷體" w:hAnsi="標楷體"/>
          <w:sz w:val="22"/>
        </w:rPr>
      </w:pPr>
      <w:r w:rsidRPr="00341656">
        <w:rPr>
          <w:rFonts w:ascii="標楷體" w:eastAsia="標楷體" w:hAnsi="標楷體" w:hint="eastAsia"/>
        </w:rPr>
        <w:t>申請日期：    年    月    日</w:t>
      </w: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13"/>
        <w:gridCol w:w="138"/>
        <w:gridCol w:w="469"/>
        <w:gridCol w:w="2366"/>
        <w:gridCol w:w="708"/>
        <w:gridCol w:w="203"/>
        <w:gridCol w:w="81"/>
        <w:gridCol w:w="1276"/>
        <w:gridCol w:w="60"/>
        <w:gridCol w:w="81"/>
        <w:gridCol w:w="1134"/>
        <w:gridCol w:w="709"/>
        <w:gridCol w:w="1843"/>
      </w:tblGrid>
      <w:tr w:rsidR="008060C8" w:rsidRPr="00341656" w:rsidTr="00FD454A">
        <w:trPr>
          <w:trHeight w:val="454"/>
          <w:jc w:val="center"/>
        </w:trPr>
        <w:tc>
          <w:tcPr>
            <w:tcW w:w="1417" w:type="dxa"/>
            <w:gridSpan w:val="2"/>
            <w:vAlign w:val="center"/>
          </w:tcPr>
          <w:p w:rsidR="008060C8" w:rsidRPr="0024700A" w:rsidRDefault="00F4770E" w:rsidP="001C27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所別</w:t>
            </w:r>
          </w:p>
        </w:tc>
        <w:tc>
          <w:tcPr>
            <w:tcW w:w="3884" w:type="dxa"/>
            <w:gridSpan w:val="5"/>
            <w:vAlign w:val="center"/>
          </w:tcPr>
          <w:p w:rsidR="008060C8" w:rsidRPr="00341656" w:rsidRDefault="008060C8" w:rsidP="00690DA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060C8" w:rsidRPr="00FB3E67" w:rsidRDefault="00C74A03" w:rsidP="001C27D5">
            <w:pPr>
              <w:jc w:val="center"/>
              <w:rPr>
                <w:rFonts w:ascii="標楷體" w:eastAsia="標楷體" w:hAnsi="標楷體"/>
                <w:b/>
              </w:rPr>
            </w:pPr>
            <w:r w:rsidRPr="00FB3E67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3767" w:type="dxa"/>
            <w:gridSpan w:val="4"/>
            <w:vAlign w:val="center"/>
          </w:tcPr>
          <w:p w:rsidR="008060C8" w:rsidRPr="00341656" w:rsidRDefault="008060C8" w:rsidP="00690D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060C8" w:rsidRPr="00341656" w:rsidTr="00FD454A">
        <w:trPr>
          <w:trHeight w:val="454"/>
          <w:jc w:val="center"/>
        </w:trPr>
        <w:tc>
          <w:tcPr>
            <w:tcW w:w="1417" w:type="dxa"/>
            <w:gridSpan w:val="2"/>
            <w:vAlign w:val="center"/>
          </w:tcPr>
          <w:p w:rsidR="008060C8" w:rsidRPr="0024700A" w:rsidRDefault="00C74A03" w:rsidP="001C27D5">
            <w:pPr>
              <w:jc w:val="center"/>
              <w:rPr>
                <w:rFonts w:ascii="標楷體" w:eastAsia="標楷體" w:hAnsi="標楷體"/>
                <w:b/>
              </w:rPr>
            </w:pPr>
            <w:r w:rsidRPr="0024700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884" w:type="dxa"/>
            <w:gridSpan w:val="5"/>
            <w:shd w:val="clear" w:color="auto" w:fill="auto"/>
            <w:vAlign w:val="center"/>
          </w:tcPr>
          <w:p w:rsidR="008060C8" w:rsidRPr="00341656" w:rsidRDefault="008060C8" w:rsidP="00690DA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060C8" w:rsidRPr="00FB3E67" w:rsidRDefault="00C74A03" w:rsidP="001C27D5">
            <w:pPr>
              <w:jc w:val="center"/>
              <w:rPr>
                <w:rFonts w:ascii="標楷體" w:eastAsia="標楷體" w:hAnsi="標楷體"/>
                <w:b/>
              </w:rPr>
            </w:pPr>
            <w:r w:rsidRPr="00FB3E67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:rsidR="008060C8" w:rsidRPr="00341656" w:rsidRDefault="008060C8" w:rsidP="00690D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060C8" w:rsidRPr="00341656" w:rsidTr="00FD454A">
        <w:trPr>
          <w:trHeight w:val="454"/>
          <w:jc w:val="center"/>
        </w:trPr>
        <w:tc>
          <w:tcPr>
            <w:tcW w:w="1417" w:type="dxa"/>
            <w:gridSpan w:val="2"/>
            <w:vAlign w:val="center"/>
          </w:tcPr>
          <w:p w:rsidR="008060C8" w:rsidRPr="0024700A" w:rsidRDefault="008060C8" w:rsidP="001C27D5">
            <w:pPr>
              <w:jc w:val="center"/>
              <w:rPr>
                <w:rFonts w:ascii="標楷體" w:eastAsia="標楷體" w:hAnsi="標楷體"/>
                <w:b/>
              </w:rPr>
            </w:pPr>
            <w:r w:rsidRPr="0024700A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884" w:type="dxa"/>
            <w:gridSpan w:val="5"/>
            <w:shd w:val="clear" w:color="auto" w:fill="auto"/>
            <w:vAlign w:val="center"/>
          </w:tcPr>
          <w:p w:rsidR="008060C8" w:rsidRPr="00341656" w:rsidRDefault="008060C8" w:rsidP="00690DA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8060C8" w:rsidRPr="00053ED0" w:rsidRDefault="00DD2B54" w:rsidP="001C27D5">
            <w:pPr>
              <w:jc w:val="center"/>
              <w:rPr>
                <w:rFonts w:ascii="標楷體" w:eastAsia="標楷體" w:hAnsi="標楷體"/>
                <w:b/>
              </w:rPr>
            </w:pPr>
            <w:r w:rsidRPr="00053ED0">
              <w:rPr>
                <w:rFonts w:ascii="標楷體" w:eastAsia="標楷體" w:hAnsi="標楷體"/>
                <w:b/>
                <w:sz w:val="27"/>
                <w:szCs w:val="27"/>
              </w:rPr>
              <w:t>e-mail</w:t>
            </w:r>
          </w:p>
        </w:tc>
        <w:tc>
          <w:tcPr>
            <w:tcW w:w="3767" w:type="dxa"/>
            <w:gridSpan w:val="4"/>
            <w:shd w:val="clear" w:color="auto" w:fill="auto"/>
            <w:vAlign w:val="center"/>
          </w:tcPr>
          <w:p w:rsidR="008060C8" w:rsidRPr="00341656" w:rsidRDefault="008060C8" w:rsidP="00690D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4028" w:rsidRPr="00341656" w:rsidTr="00FD454A">
        <w:trPr>
          <w:trHeight w:val="454"/>
          <w:jc w:val="center"/>
        </w:trPr>
        <w:tc>
          <w:tcPr>
            <w:tcW w:w="1417" w:type="dxa"/>
            <w:gridSpan w:val="2"/>
            <w:vAlign w:val="center"/>
          </w:tcPr>
          <w:p w:rsidR="005D4028" w:rsidRPr="0024700A" w:rsidRDefault="005D4028" w:rsidP="001C27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認定科別</w:t>
            </w:r>
          </w:p>
        </w:tc>
        <w:tc>
          <w:tcPr>
            <w:tcW w:w="5301" w:type="dxa"/>
            <w:gridSpan w:val="8"/>
            <w:shd w:val="clear" w:color="auto" w:fill="auto"/>
            <w:vAlign w:val="center"/>
          </w:tcPr>
          <w:p w:rsidR="005D4028" w:rsidRPr="00053ED0" w:rsidRDefault="005D4028" w:rsidP="00C80D02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F4770E">
              <w:rPr>
                <w:rFonts w:ascii="標楷體" w:eastAsia="標楷體" w:hAnsi="標楷體" w:hint="eastAsia"/>
              </w:rPr>
              <w:t>中等學校___________領域____________專長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5D4028" w:rsidRPr="00341656" w:rsidRDefault="005D4028" w:rsidP="00F4770E">
            <w:pPr>
              <w:jc w:val="center"/>
              <w:rPr>
                <w:rFonts w:ascii="標楷體" w:eastAsia="標楷體" w:hAnsi="標楷體"/>
              </w:rPr>
            </w:pPr>
            <w:r w:rsidRPr="00F4770E">
              <w:rPr>
                <w:rFonts w:ascii="標楷體" w:eastAsia="標楷體" w:hAnsi="標楷體" w:hint="eastAsia"/>
                <w:b/>
              </w:rPr>
              <w:t>培育學系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D4028" w:rsidRPr="00341656" w:rsidRDefault="005D4028" w:rsidP="00690DA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4028" w:rsidRPr="00341656" w:rsidTr="00B63706">
        <w:trPr>
          <w:trHeight w:val="454"/>
          <w:jc w:val="center"/>
        </w:trPr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5D4028" w:rsidRPr="0024700A" w:rsidRDefault="005D4028" w:rsidP="001C27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檢附資料</w:t>
            </w:r>
          </w:p>
        </w:tc>
        <w:tc>
          <w:tcPr>
            <w:tcW w:w="9068" w:type="dxa"/>
            <w:gridSpan w:val="1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4028" w:rsidRPr="00341656" w:rsidRDefault="005D4028" w:rsidP="00690D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□歷年成績單正本</w:t>
            </w:r>
            <w:r w:rsidR="00F111E2" w:rsidRPr="00B67FB7">
              <w:rPr>
                <w:rFonts w:ascii="標楷體" w:eastAsia="標楷體" w:hAnsi="標楷體" w:hint="eastAsia"/>
                <w:sz w:val="16"/>
              </w:rPr>
              <w:t>(</w:t>
            </w:r>
            <w:r w:rsidRPr="00B67FB7">
              <w:rPr>
                <w:rFonts w:ascii="標楷體" w:eastAsia="標楷體" w:hAnsi="標楷體" w:hint="eastAsia"/>
                <w:sz w:val="16"/>
              </w:rPr>
              <w:t>欲認定科目</w:t>
            </w:r>
            <w:r w:rsidR="00F111E2" w:rsidRPr="00B67FB7">
              <w:rPr>
                <w:rFonts w:ascii="標楷體" w:eastAsia="標楷體" w:hAnsi="標楷體" w:hint="eastAsia"/>
                <w:sz w:val="16"/>
              </w:rPr>
              <w:t>請</w:t>
            </w:r>
            <w:r w:rsidRPr="00B67FB7">
              <w:rPr>
                <w:rFonts w:ascii="標楷體" w:eastAsia="標楷體" w:hAnsi="標楷體" w:hint="eastAsia"/>
                <w:sz w:val="16"/>
              </w:rPr>
              <w:t>以醒目顏色標示</w:t>
            </w:r>
            <w:r w:rsidR="00005868" w:rsidRPr="00B67FB7">
              <w:rPr>
                <w:rFonts w:ascii="標楷體" w:eastAsia="標楷體" w:hAnsi="標楷體" w:hint="eastAsia"/>
                <w:sz w:val="16"/>
              </w:rPr>
              <w:t>並依序號編號</w:t>
            </w:r>
            <w:r w:rsidR="00F111E2" w:rsidRPr="00B67FB7">
              <w:rPr>
                <w:rFonts w:ascii="標楷體" w:eastAsia="標楷體" w:hAnsi="標楷體" w:hint="eastAsia"/>
                <w:sz w:val="16"/>
              </w:rPr>
              <w:t>)</w:t>
            </w:r>
            <w:r w:rsidR="00F111E2">
              <w:rPr>
                <w:rFonts w:ascii="標楷體" w:eastAsia="標楷體" w:hAnsi="標楷體" w:hint="eastAsia"/>
              </w:rPr>
              <w:t xml:space="preserve"> </w:t>
            </w:r>
            <w:r w:rsidR="00B67FB7">
              <w:rPr>
                <w:rFonts w:ascii="標楷體" w:eastAsia="標楷體" w:hAnsi="標楷體" w:hint="eastAsia"/>
              </w:rPr>
              <w:t>□</w:t>
            </w:r>
            <w:r w:rsidR="00F111E2">
              <w:rPr>
                <w:rFonts w:ascii="標楷體" w:eastAsia="標楷體" w:hAnsi="標楷體" w:hint="eastAsia"/>
              </w:rPr>
              <w:t>輔系課程架構表</w:t>
            </w:r>
            <w:r w:rsidR="00B67FB7">
              <w:rPr>
                <w:rFonts w:ascii="標楷體" w:eastAsia="標楷體" w:hAnsi="標楷體" w:hint="eastAsia"/>
              </w:rPr>
              <w:t>(＿</w:t>
            </w:r>
            <w:r w:rsidR="00B67FB7">
              <w:rPr>
                <w:rFonts w:ascii="標楷體" w:eastAsia="標楷體" w:hAnsi="標楷體" w:hint="eastAsia"/>
              </w:rPr>
              <w:t>＿＿</w:t>
            </w:r>
            <w:r w:rsidR="006D38EA">
              <w:rPr>
                <w:rFonts w:ascii="標楷體" w:eastAsia="標楷體" w:hAnsi="標楷體" w:hint="eastAsia"/>
              </w:rPr>
              <w:t>學</w:t>
            </w:r>
            <w:bookmarkStart w:id="0" w:name="_GoBack"/>
            <w:bookmarkEnd w:id="0"/>
            <w:r w:rsidR="00B67FB7">
              <w:rPr>
                <w:rFonts w:ascii="標楷體" w:eastAsia="標楷體" w:hAnsi="標楷體" w:hint="eastAsia"/>
              </w:rPr>
              <w:t>年度)</w:t>
            </w:r>
          </w:p>
        </w:tc>
      </w:tr>
      <w:tr w:rsidR="005D4028" w:rsidRPr="00341656" w:rsidTr="00B63706">
        <w:trPr>
          <w:trHeight w:val="170"/>
          <w:jc w:val="center"/>
        </w:trPr>
        <w:tc>
          <w:tcPr>
            <w:tcW w:w="1048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4028" w:rsidRPr="003028B4" w:rsidRDefault="005D4028" w:rsidP="005D4028">
            <w:pPr>
              <w:jc w:val="center"/>
              <w:rPr>
                <w:rFonts w:ascii="標楷體" w:eastAsia="標楷體" w:hAnsi="標楷體"/>
                <w:b/>
              </w:rPr>
            </w:pPr>
            <w:r w:rsidRPr="003028B4">
              <w:rPr>
                <w:rFonts w:ascii="標楷體" w:eastAsia="標楷體" w:hAnsi="標楷體" w:hint="eastAsia"/>
                <w:b/>
              </w:rPr>
              <w:t>申請認定之輔系課程科目及學分</w:t>
            </w:r>
          </w:p>
        </w:tc>
      </w:tr>
      <w:tr w:rsidR="00C06525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320" w:type="dxa"/>
            <w:gridSpan w:val="3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修課學期</w:t>
            </w:r>
          </w:p>
        </w:tc>
        <w:tc>
          <w:tcPr>
            <w:tcW w:w="2366" w:type="dxa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已修科目名稱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276" w:type="dxa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984" w:type="dxa"/>
            <w:gridSpan w:val="4"/>
            <w:vAlign w:val="center"/>
          </w:tcPr>
          <w:p w:rsidR="005D4028" w:rsidRP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 w:rsidRPr="005D4028">
              <w:rPr>
                <w:rFonts w:ascii="標楷體" w:eastAsia="標楷體" w:hAnsi="標楷體" w:hint="eastAsia"/>
              </w:rPr>
              <w:t>是否認定為本系</w:t>
            </w:r>
          </w:p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 w:rsidRPr="005D4028">
              <w:rPr>
                <w:rFonts w:ascii="標楷體" w:eastAsia="標楷體" w:hAnsi="標楷體" w:hint="eastAsia"/>
              </w:rPr>
              <w:t>輔系課程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06525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20" w:type="dxa"/>
            <w:gridSpan w:val="3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5D4028" w:rsidRPr="005D4028" w:rsidRDefault="005D4028" w:rsidP="00D655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  <w:r w:rsidR="00FD454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D4028" w:rsidRDefault="005D4028" w:rsidP="005D402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C43138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320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D454A" w:rsidRDefault="00FD454A" w:rsidP="00D6556E">
            <w:pPr>
              <w:jc w:val="center"/>
            </w:pPr>
            <w:r w:rsidRPr="00AF7D91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4A" w:rsidRPr="00341656" w:rsidTr="00B63876">
        <w:trPr>
          <w:trHeight w:val="454"/>
          <w:jc w:val="center"/>
        </w:trPr>
        <w:tc>
          <w:tcPr>
            <w:tcW w:w="7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320" w:type="dxa"/>
            <w:gridSpan w:val="3"/>
            <w:tcBorders>
              <w:bottom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6" w:type="dxa"/>
            <w:tcBorders>
              <w:bottom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bottom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tcBorders>
              <w:bottom w:val="double" w:sz="4" w:space="0" w:color="auto"/>
            </w:tcBorders>
            <w:vAlign w:val="center"/>
          </w:tcPr>
          <w:p w:rsidR="00FD454A" w:rsidRDefault="00FD454A" w:rsidP="00D6556E">
            <w:pPr>
              <w:jc w:val="center"/>
            </w:pPr>
            <w:r w:rsidRPr="00AF7D91">
              <w:rPr>
                <w:rFonts w:ascii="標楷體" w:eastAsia="標楷體" w:hAnsi="標楷體" w:hint="eastAsia"/>
              </w:rPr>
              <w:t>□是   □否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454A" w:rsidRDefault="00FD454A" w:rsidP="00FD45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3706" w:rsidRPr="00341656" w:rsidTr="006502B6">
        <w:trPr>
          <w:trHeight w:val="964"/>
          <w:jc w:val="center"/>
        </w:trPr>
        <w:tc>
          <w:tcPr>
            <w:tcW w:w="1555" w:type="dxa"/>
            <w:gridSpan w:val="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63706" w:rsidRPr="003028B4" w:rsidRDefault="00B63706" w:rsidP="00B6370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028B4">
              <w:rPr>
                <w:rFonts w:ascii="標楷體" w:eastAsia="標楷體" w:hAnsi="標楷體" w:hint="eastAsia"/>
                <w:b/>
                <w:sz w:val="22"/>
              </w:rPr>
              <w:t>培育學系</w:t>
            </w:r>
          </w:p>
          <w:p w:rsidR="00B63706" w:rsidRPr="003028B4" w:rsidRDefault="00B63706" w:rsidP="00B63706">
            <w:pPr>
              <w:jc w:val="center"/>
              <w:rPr>
                <w:rFonts w:ascii="標楷體" w:eastAsia="標楷體" w:hAnsi="標楷體"/>
                <w:b/>
              </w:rPr>
            </w:pPr>
            <w:r w:rsidRPr="003028B4">
              <w:rPr>
                <w:rFonts w:ascii="標楷體" w:eastAsia="標楷體" w:hAnsi="標楷體" w:hint="eastAsia"/>
                <w:b/>
                <w:sz w:val="22"/>
              </w:rPr>
              <w:t>審查意見</w:t>
            </w:r>
          </w:p>
        </w:tc>
        <w:tc>
          <w:tcPr>
            <w:tcW w:w="8930" w:type="dxa"/>
            <w:gridSpan w:val="11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63706" w:rsidRPr="00536CA2" w:rsidRDefault="00B63706" w:rsidP="00B63706">
            <w:pPr>
              <w:spacing w:line="276" w:lineRule="auto"/>
              <w:ind w:left="1320" w:hangingChars="600" w:hanging="132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536CA2">
              <w:rPr>
                <w:rFonts w:ascii="標楷體" w:eastAsia="標楷體" w:hAnsi="標楷體" w:hint="eastAsia"/>
                <w:bCs/>
                <w:sz w:val="22"/>
                <w:szCs w:val="24"/>
              </w:rPr>
              <w:t>申請修讀本系為輔系之學生必須修畢本系所開專門課程</w:t>
            </w:r>
            <w:r>
              <w:rPr>
                <w:rFonts w:ascii="標楷體" w:eastAsia="標楷體" w:hAnsi="標楷體" w:hint="eastAsia"/>
                <w:bCs/>
                <w:sz w:val="22"/>
                <w:szCs w:val="24"/>
              </w:rPr>
              <w:t xml:space="preserve">          </w:t>
            </w:r>
            <w:r w:rsidRPr="00536CA2">
              <w:rPr>
                <w:rFonts w:ascii="標楷體" w:eastAsia="標楷體" w:hAnsi="標楷體" w:hint="eastAsia"/>
                <w:bCs/>
                <w:sz w:val="22"/>
                <w:szCs w:val="24"/>
              </w:rPr>
              <w:t>學分(含)以上。</w:t>
            </w:r>
          </w:p>
          <w:p w:rsidR="00B63706" w:rsidRPr="00B63706" w:rsidRDefault="00B63706" w:rsidP="00B63706">
            <w:pPr>
              <w:spacing w:line="276" w:lineRule="auto"/>
              <w:ind w:left="1320" w:hangingChars="600" w:hanging="1320"/>
              <w:rPr>
                <w:rFonts w:ascii="標楷體" w:eastAsia="標楷體" w:hAnsi="標楷體"/>
                <w:bCs/>
                <w:sz w:val="22"/>
                <w:szCs w:val="24"/>
              </w:rPr>
            </w:pPr>
            <w:r w:rsidRPr="00536CA2">
              <w:rPr>
                <w:rFonts w:ascii="標楷體" w:eastAsia="標楷體" w:hAnsi="標楷體" w:hint="eastAsia"/>
                <w:bCs/>
                <w:sz w:val="22"/>
                <w:szCs w:val="24"/>
              </w:rPr>
              <w:t>經查該生已修畢</w:t>
            </w:r>
            <w:r>
              <w:rPr>
                <w:rFonts w:ascii="標楷體" w:eastAsia="標楷體" w:hAnsi="標楷體" w:hint="eastAsia"/>
                <w:bCs/>
                <w:sz w:val="22"/>
                <w:szCs w:val="24"/>
              </w:rPr>
              <w:t xml:space="preserve">          學分，□符合  □</w:t>
            </w:r>
            <w:r w:rsidRPr="00536CA2">
              <w:rPr>
                <w:rFonts w:ascii="標楷體" w:eastAsia="標楷體" w:hAnsi="標楷體" w:hint="eastAsia"/>
                <w:bCs/>
                <w:sz w:val="22"/>
                <w:szCs w:val="24"/>
              </w:rPr>
              <w:t>不符合</w:t>
            </w:r>
            <w:r>
              <w:rPr>
                <w:rFonts w:ascii="標楷體" w:eastAsia="標楷體" w:hAnsi="標楷體" w:hint="eastAsia"/>
                <w:bCs/>
                <w:sz w:val="22"/>
                <w:szCs w:val="24"/>
              </w:rPr>
              <w:t xml:space="preserve">  </w:t>
            </w:r>
            <w:r w:rsidRPr="00536CA2">
              <w:rPr>
                <w:rFonts w:ascii="標楷體" w:eastAsia="標楷體" w:hAnsi="標楷體" w:hint="eastAsia"/>
                <w:bCs/>
                <w:sz w:val="22"/>
                <w:szCs w:val="24"/>
              </w:rPr>
              <w:t>本系輔系應修科目及學分數規定。</w:t>
            </w:r>
          </w:p>
        </w:tc>
      </w:tr>
      <w:tr w:rsidR="00B63706" w:rsidRPr="00341656" w:rsidTr="006502B6">
        <w:trPr>
          <w:trHeight w:val="964"/>
          <w:jc w:val="center"/>
        </w:trPr>
        <w:tc>
          <w:tcPr>
            <w:tcW w:w="155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3706" w:rsidRPr="003028B4" w:rsidRDefault="00F03AE1" w:rsidP="00F03AE1">
            <w:pPr>
              <w:jc w:val="center"/>
              <w:rPr>
                <w:rFonts w:ascii="標楷體" w:eastAsia="標楷體" w:hAnsi="標楷體"/>
                <w:b/>
              </w:rPr>
            </w:pPr>
            <w:r w:rsidRPr="003028B4">
              <w:rPr>
                <w:rFonts w:ascii="標楷體" w:eastAsia="標楷體" w:hAnsi="標楷體" w:hint="eastAsia"/>
                <w:b/>
              </w:rPr>
              <w:t>系所簽核</w:t>
            </w:r>
          </w:p>
        </w:tc>
        <w:tc>
          <w:tcPr>
            <w:tcW w:w="3543" w:type="dxa"/>
            <w:gridSpan w:val="3"/>
            <w:tcBorders>
              <w:bottom w:val="single" w:sz="18" w:space="0" w:color="auto"/>
            </w:tcBorders>
            <w:vAlign w:val="center"/>
          </w:tcPr>
          <w:p w:rsidR="00B63706" w:rsidRPr="00F03AE1" w:rsidRDefault="00B63706" w:rsidP="00F03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5"/>
            <w:tcBorders>
              <w:bottom w:val="single" w:sz="18" w:space="0" w:color="auto"/>
            </w:tcBorders>
            <w:vAlign w:val="center"/>
          </w:tcPr>
          <w:p w:rsidR="00B63706" w:rsidRPr="003028B4" w:rsidRDefault="00B63706" w:rsidP="00F03AE1">
            <w:pPr>
              <w:jc w:val="center"/>
              <w:rPr>
                <w:rFonts w:ascii="標楷體" w:eastAsia="標楷體" w:hAnsi="標楷體"/>
                <w:b/>
              </w:rPr>
            </w:pPr>
            <w:r w:rsidRPr="003028B4">
              <w:rPr>
                <w:rFonts w:ascii="標楷體" w:eastAsia="標楷體" w:hAnsi="標楷體" w:hint="eastAsia"/>
                <w:b/>
              </w:rPr>
              <w:t>師資培育暨就業輔導處簽核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63706" w:rsidRPr="00F03AE1" w:rsidRDefault="00B63706" w:rsidP="00F03AE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F2604" w:rsidRPr="005343FF" w:rsidRDefault="0075004F" w:rsidP="00B63706">
      <w:pPr>
        <w:spacing w:line="280" w:lineRule="exact"/>
        <w:rPr>
          <w:rFonts w:ascii="標楷體" w:eastAsia="標楷體" w:hAnsi="標楷體"/>
          <w:bCs/>
          <w:sz w:val="22"/>
          <w:szCs w:val="24"/>
        </w:rPr>
      </w:pPr>
      <w:r>
        <w:rPr>
          <w:rFonts w:ascii="標楷體" w:eastAsia="標楷體" w:hAnsi="標楷體" w:hint="eastAsia"/>
          <w:bCs/>
          <w:sz w:val="22"/>
          <w:szCs w:val="24"/>
        </w:rPr>
        <w:t>備</w:t>
      </w:r>
      <w:r w:rsidR="00E86444" w:rsidRPr="003E02BB">
        <w:rPr>
          <w:rFonts w:ascii="標楷體" w:eastAsia="標楷體" w:hAnsi="標楷體" w:hint="eastAsia"/>
          <w:bCs/>
          <w:sz w:val="22"/>
          <w:szCs w:val="24"/>
        </w:rPr>
        <w:t>註</w:t>
      </w:r>
      <w:r w:rsidR="00E86444" w:rsidRPr="003E02BB">
        <w:rPr>
          <w:rFonts w:ascii="標楷體" w:eastAsia="標楷體" w:hAnsi="標楷體"/>
          <w:bCs/>
          <w:sz w:val="22"/>
          <w:szCs w:val="24"/>
        </w:rPr>
        <w:t>：</w:t>
      </w:r>
    </w:p>
    <w:p w:rsidR="006E282A" w:rsidRDefault="00F4048E" w:rsidP="006E282A">
      <w:pPr>
        <w:pStyle w:val="a7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  <w:sz w:val="20"/>
        </w:rPr>
      </w:pPr>
      <w:r w:rsidRPr="0020464B">
        <w:rPr>
          <w:rFonts w:ascii="標楷體" w:eastAsia="標楷體" w:hAnsi="標楷體"/>
          <w:sz w:val="20"/>
        </w:rPr>
        <w:t>本表係依教育部</w:t>
      </w:r>
      <w:r w:rsidR="00CF2604" w:rsidRPr="0020464B">
        <w:rPr>
          <w:rFonts w:ascii="標楷體" w:eastAsia="標楷體" w:hAnsi="標楷體" w:hint="eastAsia"/>
          <w:sz w:val="20"/>
        </w:rPr>
        <w:t>110年5月公告之「中華民國教師專業素養指引－師資職前教育階段暨師資職前教育課程基準」規定，</w:t>
      </w:r>
      <w:r w:rsidRPr="0020464B">
        <w:rPr>
          <w:rFonts w:ascii="標楷體" w:eastAsia="標楷體" w:hAnsi="標楷體"/>
          <w:sz w:val="20"/>
        </w:rPr>
        <w:t>研究所師資生應具足擬任教學科培育學系輔</w:t>
      </w:r>
      <w:r w:rsidR="00CF2604" w:rsidRPr="0020464B">
        <w:rPr>
          <w:rFonts w:ascii="標楷體" w:eastAsia="標楷體" w:hAnsi="標楷體"/>
          <w:sz w:val="20"/>
        </w:rPr>
        <w:t>系應修之課程及學分，視為具備擬任教學科培育學系之資格。</w:t>
      </w:r>
    </w:p>
    <w:p w:rsidR="002E0F7D" w:rsidRPr="0020464B" w:rsidRDefault="006E282A" w:rsidP="006E282A">
      <w:pPr>
        <w:pStyle w:val="a7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  <w:sz w:val="20"/>
        </w:rPr>
      </w:pPr>
      <w:r w:rsidRPr="006E282A">
        <w:rPr>
          <w:rFonts w:ascii="標楷體" w:eastAsia="標楷體" w:hAnsi="標楷體" w:hint="eastAsia"/>
          <w:sz w:val="20"/>
        </w:rPr>
        <w:t>本申請表審核結果僅代表具備擬任教學科培育學系之資格，並非輔系資格亦不註記於畢業證書或證明。</w:t>
      </w:r>
    </w:p>
    <w:p w:rsidR="002E0F7D" w:rsidRPr="0020464B" w:rsidRDefault="00A55EE4" w:rsidP="00B63876">
      <w:pPr>
        <w:pStyle w:val="a7"/>
        <w:numPr>
          <w:ilvl w:val="0"/>
          <w:numId w:val="5"/>
        </w:numPr>
        <w:spacing w:line="280" w:lineRule="exact"/>
        <w:ind w:leftChars="0" w:rightChars="-94" w:right="-226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本申請表填寫後，請於規定時間內</w:t>
      </w:r>
      <w:r w:rsidR="002E0F7D" w:rsidRPr="0020464B">
        <w:rPr>
          <w:rFonts w:ascii="標楷體" w:eastAsia="標楷體" w:hAnsi="標楷體" w:hint="eastAsia"/>
          <w:sz w:val="20"/>
        </w:rPr>
        <w:t>同專門課程審核申請表繳至師培處，並由師培處確認後檢送相關系所審核認定。</w:t>
      </w:r>
    </w:p>
    <w:p w:rsidR="002760FA" w:rsidRPr="0020464B" w:rsidRDefault="002E0F7D" w:rsidP="002760FA">
      <w:pPr>
        <w:pStyle w:val="a7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  <w:sz w:val="20"/>
        </w:rPr>
      </w:pPr>
      <w:r w:rsidRPr="0020464B">
        <w:rPr>
          <w:rFonts w:ascii="標楷體" w:eastAsia="標楷體" w:hAnsi="標楷體"/>
          <w:sz w:val="20"/>
        </w:rPr>
        <w:t>以上所填資料及所附成績單如有虛偽不實，</w:t>
      </w:r>
      <w:r w:rsidRPr="0020464B">
        <w:rPr>
          <w:rFonts w:ascii="標楷體" w:eastAsia="標楷體" w:hAnsi="標楷體" w:hint="eastAsia"/>
          <w:sz w:val="20"/>
        </w:rPr>
        <w:t>應</w:t>
      </w:r>
      <w:r w:rsidRPr="0020464B">
        <w:rPr>
          <w:rFonts w:ascii="標楷體" w:eastAsia="標楷體" w:hAnsi="標楷體"/>
          <w:sz w:val="20"/>
        </w:rPr>
        <w:t>負法律責任。</w:t>
      </w:r>
    </w:p>
    <w:p w:rsidR="00AD7913" w:rsidRPr="0020464B" w:rsidRDefault="002E0F7D" w:rsidP="002760FA">
      <w:pPr>
        <w:pStyle w:val="a7"/>
        <w:numPr>
          <w:ilvl w:val="0"/>
          <w:numId w:val="5"/>
        </w:numPr>
        <w:spacing w:line="280" w:lineRule="exact"/>
        <w:ind w:leftChars="0"/>
        <w:rPr>
          <w:rFonts w:ascii="標楷體" w:eastAsia="標楷體" w:hAnsi="標楷體"/>
          <w:sz w:val="20"/>
        </w:rPr>
      </w:pPr>
      <w:r w:rsidRPr="0020464B">
        <w:rPr>
          <w:rFonts w:ascii="標楷體" w:eastAsia="標楷體" w:hAnsi="標楷體" w:hint="eastAsia"/>
          <w:sz w:val="20"/>
        </w:rPr>
        <w:t>本表件</w:t>
      </w:r>
      <w:r w:rsidRPr="0020464B">
        <w:rPr>
          <w:rFonts w:ascii="標楷體" w:eastAsia="標楷體" w:hAnsi="標楷體"/>
          <w:sz w:val="20"/>
        </w:rPr>
        <w:t>核章完成</w:t>
      </w:r>
      <w:r w:rsidRPr="0020464B">
        <w:rPr>
          <w:rFonts w:ascii="標楷體" w:eastAsia="標楷體" w:hAnsi="標楷體" w:hint="eastAsia"/>
          <w:sz w:val="20"/>
        </w:rPr>
        <w:t>後</w:t>
      </w:r>
      <w:r w:rsidRPr="0020464B">
        <w:rPr>
          <w:rFonts w:ascii="標楷體" w:eastAsia="標楷體" w:hAnsi="標楷體"/>
          <w:sz w:val="20"/>
        </w:rPr>
        <w:t>請師資生妥善保存</w:t>
      </w:r>
      <w:r w:rsidRPr="0020464B">
        <w:rPr>
          <w:rFonts w:ascii="標楷體" w:eastAsia="標楷體" w:hAnsi="標楷體" w:hint="eastAsia"/>
          <w:sz w:val="20"/>
        </w:rPr>
        <w:t>正本俾利將來出具相關證明。</w:t>
      </w:r>
    </w:p>
    <w:sectPr w:rsidR="00AD7913" w:rsidRPr="0020464B" w:rsidSect="00B63876">
      <w:footerReference w:type="default" r:id="rId7"/>
      <w:pgSz w:w="11906" w:h="16838"/>
      <w:pgMar w:top="567" w:right="680" w:bottom="567" w:left="68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D7D" w:rsidRDefault="001F5D7D">
      <w:r>
        <w:separator/>
      </w:r>
    </w:p>
  </w:endnote>
  <w:endnote w:type="continuationSeparator" w:id="0">
    <w:p w:rsidR="001F5D7D" w:rsidRDefault="001F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8D" w:rsidRPr="00B6708D" w:rsidRDefault="00B6708D" w:rsidP="00B6708D">
    <w:pPr>
      <w:pStyle w:val="a4"/>
      <w:jc w:val="right"/>
      <w:rPr>
        <w:rFonts w:ascii="標楷體" w:eastAsia="標楷體" w:hAnsi="標楷體"/>
      </w:rPr>
    </w:pPr>
    <w:r w:rsidRPr="00B6708D">
      <w:rPr>
        <w:rFonts w:ascii="標楷體" w:eastAsia="標楷體" w:hAnsi="標楷體" w:hint="eastAsia"/>
      </w:rPr>
      <w:t>1</w:t>
    </w:r>
    <w:r w:rsidR="006335D8">
      <w:rPr>
        <w:rFonts w:ascii="標楷體" w:eastAsia="標楷體" w:hAnsi="標楷體"/>
      </w:rPr>
      <w:t>12.0</w:t>
    </w:r>
    <w:r w:rsidR="006335D8">
      <w:rPr>
        <w:rFonts w:ascii="標楷體" w:eastAsia="標楷體" w:hAnsi="標楷體" w:hint="eastAsia"/>
      </w:rPr>
      <w:t>3</w:t>
    </w:r>
    <w:r>
      <w:rPr>
        <w:rFonts w:ascii="標楷體" w:eastAsia="標楷體" w:hAnsi="標楷體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D7D" w:rsidRDefault="001F5D7D">
      <w:r>
        <w:separator/>
      </w:r>
    </w:p>
  </w:footnote>
  <w:footnote w:type="continuationSeparator" w:id="0">
    <w:p w:rsidR="001F5D7D" w:rsidRDefault="001F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3AB1"/>
    <w:multiLevelType w:val="hybridMultilevel"/>
    <w:tmpl w:val="B21424F8"/>
    <w:lvl w:ilvl="0" w:tplc="AD425198">
      <w:start w:val="1"/>
      <w:numFmt w:val="decimal"/>
      <w:lvlText w:val="%1、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1" w15:restartNumberingAfterBreak="0">
    <w:nsid w:val="5C7D7038"/>
    <w:multiLevelType w:val="hybridMultilevel"/>
    <w:tmpl w:val="9F2A7864"/>
    <w:lvl w:ilvl="0" w:tplc="CFFEE84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232539"/>
    <w:multiLevelType w:val="hybridMultilevel"/>
    <w:tmpl w:val="6B32E25E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9D1E80"/>
    <w:multiLevelType w:val="hybridMultilevel"/>
    <w:tmpl w:val="7D22F110"/>
    <w:lvl w:ilvl="0" w:tplc="DCEE412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195D46"/>
    <w:multiLevelType w:val="hybridMultilevel"/>
    <w:tmpl w:val="3B127140"/>
    <w:lvl w:ilvl="0" w:tplc="D87ED6CE">
      <w:numFmt w:val="bullet"/>
      <w:lvlText w:val="□"/>
      <w:lvlJc w:val="left"/>
      <w:pPr>
        <w:ind w:left="403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3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C8"/>
    <w:rsid w:val="00005868"/>
    <w:rsid w:val="00014C15"/>
    <w:rsid w:val="00021087"/>
    <w:rsid w:val="0004208E"/>
    <w:rsid w:val="000508F1"/>
    <w:rsid w:val="00053ED0"/>
    <w:rsid w:val="00060ADA"/>
    <w:rsid w:val="000904A6"/>
    <w:rsid w:val="000914F2"/>
    <w:rsid w:val="000A285B"/>
    <w:rsid w:val="000A5587"/>
    <w:rsid w:val="000B1AC8"/>
    <w:rsid w:val="000B75D8"/>
    <w:rsid w:val="000D66F2"/>
    <w:rsid w:val="000E7CEB"/>
    <w:rsid w:val="000F274C"/>
    <w:rsid w:val="000F31EA"/>
    <w:rsid w:val="00104AD3"/>
    <w:rsid w:val="00116C21"/>
    <w:rsid w:val="00117429"/>
    <w:rsid w:val="00122A30"/>
    <w:rsid w:val="00122CF2"/>
    <w:rsid w:val="0014182C"/>
    <w:rsid w:val="00147E56"/>
    <w:rsid w:val="00152BD4"/>
    <w:rsid w:val="00157F25"/>
    <w:rsid w:val="00160ED5"/>
    <w:rsid w:val="00165E28"/>
    <w:rsid w:val="00167C0D"/>
    <w:rsid w:val="001860CA"/>
    <w:rsid w:val="00190602"/>
    <w:rsid w:val="001B145F"/>
    <w:rsid w:val="001B1C6E"/>
    <w:rsid w:val="001B1ED1"/>
    <w:rsid w:val="001B556C"/>
    <w:rsid w:val="001B7F2A"/>
    <w:rsid w:val="001C055F"/>
    <w:rsid w:val="001C27D5"/>
    <w:rsid w:val="001C7792"/>
    <w:rsid w:val="001D30BE"/>
    <w:rsid w:val="001D7B5F"/>
    <w:rsid w:val="001F00EF"/>
    <w:rsid w:val="001F287C"/>
    <w:rsid w:val="001F5D7D"/>
    <w:rsid w:val="0020464B"/>
    <w:rsid w:val="0023757B"/>
    <w:rsid w:val="0026509F"/>
    <w:rsid w:val="002760FA"/>
    <w:rsid w:val="00292B00"/>
    <w:rsid w:val="002935CC"/>
    <w:rsid w:val="002C0036"/>
    <w:rsid w:val="002C1BB4"/>
    <w:rsid w:val="002C2759"/>
    <w:rsid w:val="002C2CA5"/>
    <w:rsid w:val="002C2DAC"/>
    <w:rsid w:val="002E015D"/>
    <w:rsid w:val="002E0F7D"/>
    <w:rsid w:val="00302208"/>
    <w:rsid w:val="003028B4"/>
    <w:rsid w:val="00313F9F"/>
    <w:rsid w:val="00315039"/>
    <w:rsid w:val="0033339F"/>
    <w:rsid w:val="00345B7B"/>
    <w:rsid w:val="00351FB3"/>
    <w:rsid w:val="00384791"/>
    <w:rsid w:val="003C4BBE"/>
    <w:rsid w:val="003D098D"/>
    <w:rsid w:val="003E02BB"/>
    <w:rsid w:val="003E36CE"/>
    <w:rsid w:val="00421DA6"/>
    <w:rsid w:val="004351F5"/>
    <w:rsid w:val="00451345"/>
    <w:rsid w:val="00463D93"/>
    <w:rsid w:val="004A3430"/>
    <w:rsid w:val="004A4977"/>
    <w:rsid w:val="004B30DA"/>
    <w:rsid w:val="004D7D13"/>
    <w:rsid w:val="004E5024"/>
    <w:rsid w:val="004E5608"/>
    <w:rsid w:val="004F4D36"/>
    <w:rsid w:val="00500085"/>
    <w:rsid w:val="00525DAF"/>
    <w:rsid w:val="00526A68"/>
    <w:rsid w:val="005343FF"/>
    <w:rsid w:val="0053606A"/>
    <w:rsid w:val="00536CA2"/>
    <w:rsid w:val="005523D1"/>
    <w:rsid w:val="00562542"/>
    <w:rsid w:val="005737C9"/>
    <w:rsid w:val="00573BA0"/>
    <w:rsid w:val="005807CD"/>
    <w:rsid w:val="005830F5"/>
    <w:rsid w:val="00586306"/>
    <w:rsid w:val="005868BB"/>
    <w:rsid w:val="00587CCF"/>
    <w:rsid w:val="005A5FFA"/>
    <w:rsid w:val="005B2AC9"/>
    <w:rsid w:val="005B6748"/>
    <w:rsid w:val="005D4028"/>
    <w:rsid w:val="005F53E2"/>
    <w:rsid w:val="006335D8"/>
    <w:rsid w:val="00633D6D"/>
    <w:rsid w:val="00640B37"/>
    <w:rsid w:val="006502B6"/>
    <w:rsid w:val="00651614"/>
    <w:rsid w:val="00653189"/>
    <w:rsid w:val="006913DD"/>
    <w:rsid w:val="00694DFD"/>
    <w:rsid w:val="006A005D"/>
    <w:rsid w:val="006A02B4"/>
    <w:rsid w:val="006A5D3E"/>
    <w:rsid w:val="006B3BCD"/>
    <w:rsid w:val="006B6C0A"/>
    <w:rsid w:val="006D38EA"/>
    <w:rsid w:val="006E282A"/>
    <w:rsid w:val="006E65B7"/>
    <w:rsid w:val="006F1D72"/>
    <w:rsid w:val="006F5994"/>
    <w:rsid w:val="00704BD0"/>
    <w:rsid w:val="00714A2C"/>
    <w:rsid w:val="00724CA8"/>
    <w:rsid w:val="00743FF7"/>
    <w:rsid w:val="0075004F"/>
    <w:rsid w:val="0077326A"/>
    <w:rsid w:val="00793A34"/>
    <w:rsid w:val="007A118C"/>
    <w:rsid w:val="007C0AB4"/>
    <w:rsid w:val="007D0CAC"/>
    <w:rsid w:val="007D61B8"/>
    <w:rsid w:val="007E1F8C"/>
    <w:rsid w:val="007E351B"/>
    <w:rsid w:val="007F09CE"/>
    <w:rsid w:val="007F5C27"/>
    <w:rsid w:val="007F6223"/>
    <w:rsid w:val="008060C8"/>
    <w:rsid w:val="008320C1"/>
    <w:rsid w:val="00846736"/>
    <w:rsid w:val="00851977"/>
    <w:rsid w:val="00862A8F"/>
    <w:rsid w:val="008758BB"/>
    <w:rsid w:val="008961B1"/>
    <w:rsid w:val="00897A8A"/>
    <w:rsid w:val="008A269D"/>
    <w:rsid w:val="008A68B8"/>
    <w:rsid w:val="008B2B02"/>
    <w:rsid w:val="008B4352"/>
    <w:rsid w:val="008B5F8A"/>
    <w:rsid w:val="008C4085"/>
    <w:rsid w:val="008C52C9"/>
    <w:rsid w:val="008D1053"/>
    <w:rsid w:val="009100FD"/>
    <w:rsid w:val="0092406E"/>
    <w:rsid w:val="00926AFE"/>
    <w:rsid w:val="00976848"/>
    <w:rsid w:val="00986E40"/>
    <w:rsid w:val="009952DF"/>
    <w:rsid w:val="009A588F"/>
    <w:rsid w:val="009D5F11"/>
    <w:rsid w:val="009D6093"/>
    <w:rsid w:val="009E0B84"/>
    <w:rsid w:val="00A02B0D"/>
    <w:rsid w:val="00A1141E"/>
    <w:rsid w:val="00A16115"/>
    <w:rsid w:val="00A26316"/>
    <w:rsid w:val="00A50886"/>
    <w:rsid w:val="00A55EE4"/>
    <w:rsid w:val="00A61C1B"/>
    <w:rsid w:val="00A71B47"/>
    <w:rsid w:val="00A96346"/>
    <w:rsid w:val="00AB19E7"/>
    <w:rsid w:val="00AC179D"/>
    <w:rsid w:val="00AD7913"/>
    <w:rsid w:val="00AE29AA"/>
    <w:rsid w:val="00AE39BF"/>
    <w:rsid w:val="00AF54DE"/>
    <w:rsid w:val="00B3091C"/>
    <w:rsid w:val="00B44CAB"/>
    <w:rsid w:val="00B4649E"/>
    <w:rsid w:val="00B60906"/>
    <w:rsid w:val="00B620FC"/>
    <w:rsid w:val="00B63706"/>
    <w:rsid w:val="00B63876"/>
    <w:rsid w:val="00B63AB4"/>
    <w:rsid w:val="00B661C8"/>
    <w:rsid w:val="00B6708D"/>
    <w:rsid w:val="00B67FB7"/>
    <w:rsid w:val="00B854AF"/>
    <w:rsid w:val="00B86A9A"/>
    <w:rsid w:val="00BA1F65"/>
    <w:rsid w:val="00BC2109"/>
    <w:rsid w:val="00C06525"/>
    <w:rsid w:val="00C223F1"/>
    <w:rsid w:val="00C274C1"/>
    <w:rsid w:val="00C34CDD"/>
    <w:rsid w:val="00C6546E"/>
    <w:rsid w:val="00C67889"/>
    <w:rsid w:val="00C74A03"/>
    <w:rsid w:val="00C74F4A"/>
    <w:rsid w:val="00C80D02"/>
    <w:rsid w:val="00CA4E9A"/>
    <w:rsid w:val="00CA6A92"/>
    <w:rsid w:val="00CA7417"/>
    <w:rsid w:val="00CB7B4A"/>
    <w:rsid w:val="00CC1C02"/>
    <w:rsid w:val="00CD565B"/>
    <w:rsid w:val="00CF2604"/>
    <w:rsid w:val="00D01350"/>
    <w:rsid w:val="00D01DCF"/>
    <w:rsid w:val="00D03477"/>
    <w:rsid w:val="00D056F1"/>
    <w:rsid w:val="00D13383"/>
    <w:rsid w:val="00D5303E"/>
    <w:rsid w:val="00D6556E"/>
    <w:rsid w:val="00DA168A"/>
    <w:rsid w:val="00DB2EB4"/>
    <w:rsid w:val="00DB31C2"/>
    <w:rsid w:val="00DC3B8C"/>
    <w:rsid w:val="00DC3FD2"/>
    <w:rsid w:val="00DC446A"/>
    <w:rsid w:val="00DC723E"/>
    <w:rsid w:val="00DC7BE5"/>
    <w:rsid w:val="00DD0F25"/>
    <w:rsid w:val="00DD2B54"/>
    <w:rsid w:val="00DE7515"/>
    <w:rsid w:val="00DF7BEB"/>
    <w:rsid w:val="00E05DA7"/>
    <w:rsid w:val="00E11D26"/>
    <w:rsid w:val="00E13E41"/>
    <w:rsid w:val="00E22CBA"/>
    <w:rsid w:val="00E3007C"/>
    <w:rsid w:val="00E64FC1"/>
    <w:rsid w:val="00E7253F"/>
    <w:rsid w:val="00E72FD5"/>
    <w:rsid w:val="00E73F2F"/>
    <w:rsid w:val="00E750F2"/>
    <w:rsid w:val="00E85CCF"/>
    <w:rsid w:val="00E86444"/>
    <w:rsid w:val="00EB0C10"/>
    <w:rsid w:val="00EB0F3B"/>
    <w:rsid w:val="00EC0BCB"/>
    <w:rsid w:val="00ED589B"/>
    <w:rsid w:val="00EF07A8"/>
    <w:rsid w:val="00EF224C"/>
    <w:rsid w:val="00F03209"/>
    <w:rsid w:val="00F03AE1"/>
    <w:rsid w:val="00F059FC"/>
    <w:rsid w:val="00F111E2"/>
    <w:rsid w:val="00F210DF"/>
    <w:rsid w:val="00F2732A"/>
    <w:rsid w:val="00F3729B"/>
    <w:rsid w:val="00F4048E"/>
    <w:rsid w:val="00F45ED9"/>
    <w:rsid w:val="00F4770E"/>
    <w:rsid w:val="00F710DA"/>
    <w:rsid w:val="00F745CB"/>
    <w:rsid w:val="00FA6AFD"/>
    <w:rsid w:val="00FB58C3"/>
    <w:rsid w:val="00FB6548"/>
    <w:rsid w:val="00FD1C2E"/>
    <w:rsid w:val="00FD454A"/>
    <w:rsid w:val="00FD6CAF"/>
    <w:rsid w:val="00FD6E5B"/>
    <w:rsid w:val="00FE35E6"/>
    <w:rsid w:val="00FE6239"/>
    <w:rsid w:val="00FF0D05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A5A5E"/>
  <w15:chartTrackingRefBased/>
  <w15:docId w15:val="{38C9DA0E-CBDA-48C1-AFA7-37B7683F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06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060C8"/>
    <w:rPr>
      <w:sz w:val="20"/>
      <w:szCs w:val="20"/>
    </w:rPr>
  </w:style>
  <w:style w:type="character" w:styleId="a6">
    <w:name w:val="Hyperlink"/>
    <w:basedOn w:val="a0"/>
    <w:uiPriority w:val="99"/>
    <w:unhideWhenUsed/>
    <w:rsid w:val="008060C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6254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04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04AD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3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4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2023-04-12T01:54:00Z</cp:lastPrinted>
  <dcterms:created xsi:type="dcterms:W3CDTF">2023-02-06T05:32:00Z</dcterms:created>
  <dcterms:modified xsi:type="dcterms:W3CDTF">2023-04-12T06:50:00Z</dcterms:modified>
</cp:coreProperties>
</file>