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0DBC" w14:textId="59DC6BE6" w:rsidR="004A60B4" w:rsidRPr="003248E5" w:rsidRDefault="004A60B4" w:rsidP="00207CC4">
      <w:pPr>
        <w:spacing w:line="0" w:lineRule="atLeast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D22071">
        <w:rPr>
          <w:rFonts w:ascii="標楷體" w:eastAsia="標楷體" w:hAnsi="標楷體" w:hint="eastAsia"/>
          <w:b/>
          <w:bCs/>
          <w:sz w:val="28"/>
          <w:szCs w:val="28"/>
        </w:rPr>
        <w:t>師資培育暨就業輔導處</w:t>
      </w:r>
      <w:r w:rsidR="006D2350" w:rsidRPr="00D2207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11</w:t>
      </w:r>
      <w:r w:rsidR="00304ECD">
        <w:rPr>
          <w:rFonts w:ascii="Arial" w:eastAsia="標楷體" w:hAnsi="Arial" w:cs="Arial" w:hint="eastAsia"/>
          <w:b/>
          <w:bCs/>
          <w:sz w:val="28"/>
          <w:szCs w:val="28"/>
        </w:rPr>
        <w:t>5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學年度第</w:t>
      </w:r>
      <w:r w:rsidR="00304ECD">
        <w:rPr>
          <w:rFonts w:ascii="Arial" w:eastAsia="標楷體" w:hAnsi="Arial" w:cs="Arial" w:hint="eastAsia"/>
          <w:b/>
          <w:bCs/>
          <w:sz w:val="28"/>
          <w:szCs w:val="28"/>
        </w:rPr>
        <w:t>1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學期畢業學分審查表</w:t>
      </w:r>
    </w:p>
    <w:p w14:paraId="44AEBBA0" w14:textId="7A969CC9" w:rsidR="00B43769" w:rsidRDefault="007F4099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  <w:r w:rsidRPr="003248E5">
        <w:rPr>
          <w:rFonts w:ascii="Arial" w:eastAsia="標楷體" w:hAnsi="Arial" w:cs="Arial"/>
          <w:sz w:val="22"/>
        </w:rPr>
        <w:t>11</w:t>
      </w:r>
      <w:r>
        <w:rPr>
          <w:rFonts w:ascii="Arial" w:eastAsia="標楷體" w:hAnsi="Arial" w:cs="Arial" w:hint="eastAsia"/>
          <w:sz w:val="22"/>
        </w:rPr>
        <w:t>4</w:t>
      </w:r>
      <w:r w:rsidRPr="003248E5">
        <w:rPr>
          <w:rFonts w:ascii="Arial" w:eastAsia="標楷體" w:hAnsi="Arial" w:cs="Arial"/>
          <w:sz w:val="22"/>
        </w:rPr>
        <w:t>學年度大學部</w:t>
      </w:r>
      <w:r w:rsidRPr="003248E5">
        <w:rPr>
          <w:rFonts w:ascii="Arial" w:eastAsia="標楷體" w:hAnsi="Arial" w:cs="Arial"/>
          <w:b/>
          <w:bCs/>
          <w:sz w:val="22"/>
          <w:u w:val="single"/>
        </w:rPr>
        <w:t>中等學校</w:t>
      </w:r>
      <w:r w:rsidRPr="003248E5">
        <w:rPr>
          <w:rFonts w:ascii="Arial" w:eastAsia="標楷體" w:hAnsi="Arial" w:cs="Arial"/>
          <w:sz w:val="22"/>
        </w:rPr>
        <w:t>師資類科</w:t>
      </w:r>
      <w:r>
        <w:rPr>
          <w:rFonts w:ascii="Arial" w:eastAsia="標楷體" w:hAnsi="Arial" w:cs="Arial" w:hint="eastAsia"/>
          <w:b/>
          <w:bCs/>
          <w:sz w:val="22"/>
          <w:u w:val="single"/>
        </w:rPr>
        <w:t>本土語文</w:t>
      </w:r>
      <w:r w:rsidRPr="009A78A5">
        <w:rPr>
          <w:rFonts w:ascii="Arial" w:eastAsia="標楷體" w:hAnsi="Arial" w:cs="Arial" w:hint="eastAsia"/>
          <w:b/>
          <w:bCs/>
          <w:sz w:val="22"/>
          <w:u w:val="single"/>
        </w:rPr>
        <w:t>領域</w:t>
      </w:r>
      <w:r>
        <w:rPr>
          <w:rFonts w:ascii="Arial" w:eastAsia="標楷體" w:hAnsi="Arial" w:cs="Arial" w:hint="eastAsia"/>
          <w:b/>
          <w:bCs/>
          <w:sz w:val="22"/>
          <w:u w:val="single"/>
        </w:rPr>
        <w:t>閩南語文</w:t>
      </w:r>
      <w:r w:rsidRPr="009A78A5">
        <w:rPr>
          <w:rFonts w:ascii="Arial" w:eastAsia="標楷體" w:hAnsi="Arial" w:cs="Arial" w:hint="eastAsia"/>
          <w:b/>
          <w:bCs/>
          <w:sz w:val="22"/>
          <w:u w:val="single"/>
        </w:rPr>
        <w:t>專長</w:t>
      </w:r>
      <w:r w:rsidRPr="003248E5">
        <w:rPr>
          <w:rFonts w:ascii="Arial" w:eastAsia="標楷體" w:hAnsi="Arial" w:cs="Arial"/>
          <w:sz w:val="22"/>
        </w:rPr>
        <w:t>適用</w:t>
      </w:r>
    </w:p>
    <w:p w14:paraId="03DC1F20" w14:textId="77777777" w:rsidR="007F4099" w:rsidRPr="003248E5" w:rsidRDefault="007F4099" w:rsidP="00207CC4">
      <w:pPr>
        <w:spacing w:line="0" w:lineRule="atLeast"/>
        <w:jc w:val="center"/>
        <w:rPr>
          <w:rFonts w:ascii="Arial" w:eastAsia="標楷體" w:hAnsi="Arial" w:cs="Arial" w:hint="eastAsia"/>
          <w:sz w:val="22"/>
        </w:rPr>
      </w:pPr>
    </w:p>
    <w:p w14:paraId="1BFE51F6" w14:textId="03195E4F" w:rsidR="006E1FF3" w:rsidRPr="00C012EC" w:rsidRDefault="004434C2" w:rsidP="00B43769">
      <w:pPr>
        <w:spacing w:line="0" w:lineRule="atLeast"/>
        <w:jc w:val="right"/>
        <w:rPr>
          <w:rFonts w:ascii="標楷體" w:eastAsia="標楷體" w:hAnsi="標楷體"/>
          <w:sz w:val="20"/>
          <w:szCs w:val="20"/>
        </w:rPr>
      </w:pPr>
      <w:r w:rsidRPr="003248E5">
        <w:rPr>
          <w:rFonts w:ascii="新細明體" w:eastAsia="新細明體" w:hAnsi="新細明體" w:cs="新細明體" w:hint="eastAsia"/>
          <w:sz w:val="20"/>
          <w:szCs w:val="20"/>
        </w:rPr>
        <w:t>※</w:t>
      </w:r>
      <w:r w:rsidRPr="003248E5">
        <w:rPr>
          <w:rFonts w:ascii="Arial" w:eastAsia="標楷體" w:hAnsi="Arial" w:cs="Arial"/>
          <w:sz w:val="20"/>
          <w:szCs w:val="20"/>
        </w:rPr>
        <w:t>請於</w:t>
      </w:r>
      <w:bookmarkStart w:id="0" w:name="_Hlk220677656"/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11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5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年</w:t>
      </w:r>
      <w:r w:rsidR="00304ECD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10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月</w:t>
      </w:r>
      <w:r w:rsidR="00304ECD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30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日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（星期五）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前</w:t>
      </w:r>
      <w:bookmarkEnd w:id="0"/>
      <w:r w:rsidRPr="003248E5">
        <w:rPr>
          <w:rFonts w:ascii="Arial" w:eastAsia="標楷體" w:hAnsi="Arial" w:cs="Arial"/>
          <w:sz w:val="20"/>
          <w:szCs w:val="20"/>
        </w:rPr>
        <w:t>填妥</w:t>
      </w:r>
      <w:r w:rsidRPr="00C012EC">
        <w:rPr>
          <w:rFonts w:ascii="標楷體" w:eastAsia="標楷體" w:hAnsi="標楷體" w:hint="eastAsia"/>
          <w:sz w:val="20"/>
          <w:szCs w:val="20"/>
        </w:rPr>
        <w:t>簽名後，送交</w:t>
      </w:r>
      <w:proofErr w:type="gramStart"/>
      <w:r w:rsidR="001F4EEA" w:rsidRPr="00C012EC">
        <w:rPr>
          <w:rFonts w:ascii="標楷體" w:eastAsia="標楷體" w:hAnsi="標楷體" w:hint="eastAsia"/>
          <w:sz w:val="20"/>
          <w:szCs w:val="20"/>
        </w:rPr>
        <w:t>師培處</w:t>
      </w:r>
      <w:proofErr w:type="gramEnd"/>
      <w:r w:rsidR="001F4EEA" w:rsidRPr="00C012EC">
        <w:rPr>
          <w:rFonts w:ascii="標楷體" w:eastAsia="標楷體" w:hAnsi="標楷體" w:hint="eastAsia"/>
          <w:sz w:val="20"/>
          <w:szCs w:val="20"/>
        </w:rPr>
        <w:t>(</w:t>
      </w:r>
      <w:proofErr w:type="gramStart"/>
      <w:r w:rsidR="001F4EEA" w:rsidRPr="00C012EC">
        <w:rPr>
          <w:rFonts w:ascii="標楷體" w:eastAsia="標楷體" w:hAnsi="標楷體" w:hint="eastAsia"/>
          <w:sz w:val="20"/>
          <w:szCs w:val="20"/>
        </w:rPr>
        <w:t>求真樓</w:t>
      </w:r>
      <w:proofErr w:type="gramEnd"/>
      <w:r w:rsidR="001F4EEA" w:rsidRPr="00C012EC">
        <w:rPr>
          <w:rFonts w:ascii="標楷體" w:eastAsia="標楷體" w:hAnsi="標楷體"/>
          <w:sz w:val="20"/>
          <w:szCs w:val="20"/>
        </w:rPr>
        <w:t>K610</w:t>
      </w:r>
      <w:r w:rsidR="00B43769" w:rsidRPr="00C012EC">
        <w:rPr>
          <w:rFonts w:ascii="標楷體" w:eastAsia="標楷體" w:hAnsi="標楷體" w:hint="eastAsia"/>
          <w:sz w:val="20"/>
          <w:szCs w:val="20"/>
        </w:rPr>
        <w:t>辦公室</w:t>
      </w:r>
      <w:r w:rsidR="001F4EEA" w:rsidRPr="00C012EC">
        <w:rPr>
          <w:rFonts w:ascii="標楷體" w:eastAsia="標楷體" w:hAnsi="標楷體"/>
          <w:sz w:val="20"/>
          <w:szCs w:val="20"/>
        </w:rPr>
        <w:t>)</w:t>
      </w:r>
    </w:p>
    <w:p w14:paraId="269749A0" w14:textId="77777777" w:rsidR="00207CC4" w:rsidRPr="00BC6D18" w:rsidRDefault="00207CC4" w:rsidP="006D2350">
      <w:pPr>
        <w:spacing w:line="0" w:lineRule="atLeast"/>
        <w:jc w:val="center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1927"/>
        <w:gridCol w:w="765"/>
        <w:gridCol w:w="2039"/>
        <w:gridCol w:w="940"/>
        <w:gridCol w:w="1864"/>
      </w:tblGrid>
      <w:tr w:rsidR="004434C2" w:rsidRPr="0014577C" w14:paraId="3FFDCB1B" w14:textId="77777777" w:rsidTr="00B33BD1">
        <w:trPr>
          <w:trHeight w:val="642"/>
        </w:trPr>
        <w:tc>
          <w:tcPr>
            <w:tcW w:w="314" w:type="pct"/>
            <w:vAlign w:val="center"/>
          </w:tcPr>
          <w:p w14:paraId="6E4539C1" w14:textId="1B56C6DA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學系</w:t>
            </w:r>
          </w:p>
        </w:tc>
        <w:tc>
          <w:tcPr>
            <w:tcW w:w="1011" w:type="pct"/>
            <w:vAlign w:val="center"/>
          </w:tcPr>
          <w:p w14:paraId="70C58DD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" w:type="pct"/>
            <w:vAlign w:val="center"/>
          </w:tcPr>
          <w:p w14:paraId="65DF13CC" w14:textId="72F449B5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學號</w:t>
            </w:r>
          </w:p>
        </w:tc>
        <w:tc>
          <w:tcPr>
            <w:tcW w:w="859" w:type="pct"/>
            <w:vAlign w:val="center"/>
          </w:tcPr>
          <w:p w14:paraId="3A0756D8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1" w:type="pct"/>
            <w:vAlign w:val="center"/>
          </w:tcPr>
          <w:p w14:paraId="469B7F39" w14:textId="4636656E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909" w:type="pct"/>
            <w:vAlign w:val="center"/>
          </w:tcPr>
          <w:p w14:paraId="566C96FB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9" w:type="pct"/>
            <w:vAlign w:val="center"/>
          </w:tcPr>
          <w:p w14:paraId="1EE8FCE4" w14:textId="7FECB559" w:rsidR="004434C2" w:rsidRPr="0014577C" w:rsidRDefault="004434C2" w:rsidP="00B33BD1">
            <w:pPr>
              <w:spacing w:line="0" w:lineRule="atLeast"/>
              <w:ind w:leftChars="-67" w:rightChars="-43" w:right="-103" w:hangingChars="73" w:hanging="161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手機</w:t>
            </w:r>
            <w:r w:rsidR="00EA4E3B">
              <w:rPr>
                <w:rFonts w:ascii="標楷體" w:eastAsia="標楷體" w:hAnsi="標楷體" w:hint="eastAsia"/>
                <w:sz w:val="22"/>
              </w:rPr>
              <w:t>號碼</w:t>
            </w:r>
          </w:p>
        </w:tc>
        <w:tc>
          <w:tcPr>
            <w:tcW w:w="831" w:type="pct"/>
            <w:vAlign w:val="center"/>
          </w:tcPr>
          <w:p w14:paraId="6B3A8B4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7615017A" w14:textId="7C160429" w:rsidR="00883434" w:rsidRDefault="00883434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73AA8730" w14:textId="513CE84A" w:rsidR="00C307F5" w:rsidRPr="008F3528" w:rsidRDefault="00C307F5" w:rsidP="006E1FF3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一、學生自我審查</w:t>
      </w:r>
    </w:p>
    <w:p w14:paraId="3916FDA1" w14:textId="77777777" w:rsidR="00811472" w:rsidRPr="00883434" w:rsidRDefault="00811472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19"/>
        <w:gridCol w:w="703"/>
        <w:gridCol w:w="702"/>
        <w:gridCol w:w="702"/>
        <w:gridCol w:w="702"/>
        <w:gridCol w:w="702"/>
        <w:gridCol w:w="702"/>
        <w:gridCol w:w="702"/>
        <w:gridCol w:w="702"/>
        <w:gridCol w:w="794"/>
        <w:gridCol w:w="906"/>
        <w:gridCol w:w="812"/>
        <w:gridCol w:w="740"/>
        <w:gridCol w:w="1128"/>
      </w:tblGrid>
      <w:tr w:rsidR="003248E5" w:rsidRPr="000A2CC9" w14:paraId="370EB00F" w14:textId="77777777" w:rsidTr="003248E5">
        <w:trPr>
          <w:trHeight w:val="57"/>
        </w:trPr>
        <w:tc>
          <w:tcPr>
            <w:tcW w:w="543" w:type="pct"/>
            <w:vMerge w:val="restart"/>
            <w:shd w:val="clear" w:color="auto" w:fill="D9D9D9" w:themeFill="background1" w:themeFillShade="D9"/>
            <w:vAlign w:val="center"/>
          </w:tcPr>
          <w:p w14:paraId="553D7923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課別</w:t>
            </w:r>
            <w:proofErr w:type="gramEnd"/>
          </w:p>
        </w:tc>
        <w:tc>
          <w:tcPr>
            <w:tcW w:w="4457" w:type="pct"/>
            <w:gridSpan w:val="13"/>
            <w:shd w:val="clear" w:color="auto" w:fill="D9D9D9" w:themeFill="background1" w:themeFillShade="D9"/>
            <w:vAlign w:val="center"/>
          </w:tcPr>
          <w:p w14:paraId="325D0ED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中等學校師資職前教育課程</w:t>
            </w:r>
          </w:p>
        </w:tc>
      </w:tr>
      <w:tr w:rsidR="003248E5" w:rsidRPr="0014577C" w14:paraId="66C43ADF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49850F82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1878" w:type="pct"/>
            <w:gridSpan w:val="6"/>
            <w:shd w:val="clear" w:color="auto" w:fill="D9D9D9" w:themeFill="background1" w:themeFillShade="D9"/>
            <w:vAlign w:val="center"/>
          </w:tcPr>
          <w:p w14:paraId="10B0C2D3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教育專業課程</w:t>
            </w:r>
          </w:p>
        </w:tc>
        <w:tc>
          <w:tcPr>
            <w:tcW w:w="2578" w:type="pct"/>
            <w:gridSpan w:val="7"/>
            <w:shd w:val="clear" w:color="auto" w:fill="D9D9D9" w:themeFill="background1" w:themeFillShade="D9"/>
            <w:vAlign w:val="center"/>
          </w:tcPr>
          <w:p w14:paraId="682ECEE6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本土語文閩南語文專長專門課程</w:t>
            </w:r>
          </w:p>
        </w:tc>
      </w:tr>
      <w:tr w:rsidR="003248E5" w:rsidRPr="0014577C" w14:paraId="7A5570DB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11137DB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33CB97C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教育基礎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24895D4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教育方法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44CCD71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教育實踐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01648D3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語言學知識</w:t>
            </w:r>
          </w:p>
        </w:tc>
        <w:tc>
          <w:tcPr>
            <w:tcW w:w="758" w:type="pct"/>
            <w:gridSpan w:val="2"/>
            <w:shd w:val="clear" w:color="auto" w:fill="D9D9D9" w:themeFill="background1" w:themeFillShade="D9"/>
            <w:vAlign w:val="center"/>
          </w:tcPr>
          <w:p w14:paraId="09891945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閩南語文溝通能力</w:t>
            </w:r>
          </w:p>
        </w:tc>
        <w:tc>
          <w:tcPr>
            <w:tcW w:w="692" w:type="pct"/>
            <w:gridSpan w:val="2"/>
            <w:shd w:val="clear" w:color="auto" w:fill="D9D9D9" w:themeFill="background1" w:themeFillShade="D9"/>
            <w:vAlign w:val="center"/>
          </w:tcPr>
          <w:p w14:paraId="6B9B33B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閩南文化與文學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3C1B31E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閩南語教學</w:t>
            </w:r>
          </w:p>
        </w:tc>
      </w:tr>
      <w:tr w:rsidR="003248E5" w:rsidRPr="0014577C" w14:paraId="40932F0A" w14:textId="77777777" w:rsidTr="003248E5">
        <w:tc>
          <w:tcPr>
            <w:tcW w:w="543" w:type="pct"/>
            <w:vMerge/>
            <w:vAlign w:val="center"/>
          </w:tcPr>
          <w:p w14:paraId="3AD785E2" w14:textId="77777777" w:rsidR="003248E5" w:rsidRPr="0014577C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938008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479E5B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36E2B7F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3487596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77E0CC7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9BCFCE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23EA56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685CFDF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D2</w:t>
            </w: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5287F5E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E1</w:t>
            </w:r>
          </w:p>
        </w:tc>
        <w:tc>
          <w:tcPr>
            <w:tcW w:w="404" w:type="pct"/>
            <w:shd w:val="clear" w:color="auto" w:fill="D9D9D9" w:themeFill="background1" w:themeFillShade="D9"/>
            <w:vAlign w:val="center"/>
          </w:tcPr>
          <w:p w14:paraId="44F24EF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E2</w:t>
            </w:r>
          </w:p>
        </w:tc>
        <w:tc>
          <w:tcPr>
            <w:tcW w:w="362" w:type="pct"/>
            <w:shd w:val="clear" w:color="auto" w:fill="D9D9D9" w:themeFill="background1" w:themeFillShade="D9"/>
            <w:vAlign w:val="center"/>
          </w:tcPr>
          <w:p w14:paraId="1ECCAA6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330" w:type="pct"/>
            <w:shd w:val="clear" w:color="auto" w:fill="D9D9D9" w:themeFill="background1" w:themeFillShade="D9"/>
            <w:vAlign w:val="center"/>
          </w:tcPr>
          <w:p w14:paraId="2CB22C9A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4A65DB1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G</w:t>
            </w:r>
          </w:p>
        </w:tc>
      </w:tr>
      <w:tr w:rsidR="003248E5" w:rsidRPr="0014577C" w14:paraId="1131279F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69806E1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應修學分數</w:t>
            </w:r>
          </w:p>
        </w:tc>
        <w:tc>
          <w:tcPr>
            <w:tcW w:w="313" w:type="pct"/>
            <w:vAlign w:val="bottom"/>
          </w:tcPr>
          <w:p w14:paraId="7F0D6CC8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5</w:t>
            </w:r>
          </w:p>
        </w:tc>
        <w:tc>
          <w:tcPr>
            <w:tcW w:w="313" w:type="pct"/>
            <w:vAlign w:val="bottom"/>
          </w:tcPr>
          <w:p w14:paraId="41132679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3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16B7C681" w14:textId="1EDE76FA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6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2346EE79" w14:textId="72F9F5E8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733766D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313" w:type="pct"/>
            <w:vAlign w:val="bottom"/>
          </w:tcPr>
          <w:p w14:paraId="2F71C3AA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13" w:type="pct"/>
            <w:vAlign w:val="bottom"/>
          </w:tcPr>
          <w:p w14:paraId="3A6C1E02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60C816F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10</w:t>
            </w:r>
          </w:p>
        </w:tc>
        <w:tc>
          <w:tcPr>
            <w:tcW w:w="354" w:type="pct"/>
            <w:vAlign w:val="bottom"/>
          </w:tcPr>
          <w:p w14:paraId="772676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404" w:type="pct"/>
            <w:vAlign w:val="bottom"/>
          </w:tcPr>
          <w:p w14:paraId="1997F687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62" w:type="pct"/>
            <w:vAlign w:val="bottom"/>
          </w:tcPr>
          <w:p w14:paraId="75D94E9D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30" w:type="pct"/>
            <w:vAlign w:val="bottom"/>
          </w:tcPr>
          <w:p w14:paraId="2CA9D8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503" w:type="pct"/>
            <w:vAlign w:val="bottom"/>
          </w:tcPr>
          <w:p w14:paraId="0ADE6764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</w:tr>
      <w:tr w:rsidR="006D5E6C" w:rsidRPr="0014577C" w14:paraId="1A8A5327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558B823E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已修畢學分數</w:t>
            </w:r>
          </w:p>
          <w:p w14:paraId="44E769EB" w14:textId="641070DE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(累計至</w:t>
            </w:r>
            <w:r w:rsidRPr="00D222CF">
              <w:rPr>
                <w:rFonts w:ascii="標楷體" w:eastAsia="標楷體" w:hAnsi="標楷體"/>
                <w:b/>
                <w:bCs/>
                <w:sz w:val="12"/>
                <w:szCs w:val="12"/>
              </w:rPr>
              <w:t>114-1</w:t>
            </w: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學期止)</w:t>
            </w:r>
          </w:p>
        </w:tc>
        <w:tc>
          <w:tcPr>
            <w:tcW w:w="313" w:type="pct"/>
            <w:vAlign w:val="center"/>
          </w:tcPr>
          <w:p w14:paraId="7CD744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963EEF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9D3BEDE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0B4E208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F4247F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CCE8FD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5B6FFF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2A1CD3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4449AEB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59BF60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1DDFD19C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2E7905A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73DA58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D5E6C" w:rsidRPr="0014577C" w14:paraId="07AD57A4" w14:textId="77777777" w:rsidTr="003248E5">
        <w:trPr>
          <w:trHeight w:val="20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1AAC77E4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本學期正在</w:t>
            </w:r>
          </w:p>
          <w:p w14:paraId="65801D7F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修習學分數</w:t>
            </w:r>
          </w:p>
          <w:p w14:paraId="1609E2BC" w14:textId="7EF88FC3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(</w:t>
            </w:r>
            <w:r w:rsidRPr="00D222CF">
              <w:rPr>
                <w:rFonts w:ascii="標楷體" w:eastAsia="標楷體" w:hAnsi="標楷體"/>
                <w:b/>
                <w:bCs/>
                <w:sz w:val="14"/>
                <w:szCs w:val="14"/>
              </w:rPr>
              <w:t>114-2</w:t>
            </w: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學期)</w:t>
            </w:r>
          </w:p>
        </w:tc>
        <w:tc>
          <w:tcPr>
            <w:tcW w:w="313" w:type="pct"/>
            <w:vAlign w:val="center"/>
          </w:tcPr>
          <w:p w14:paraId="144C057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37A5E6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8855E4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F7EAC1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99D20E8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1C045E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EB264D3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CD2E46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5190C6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3A15D4A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728C6E86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1078F2AF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0B02DB8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50C2D5F" w14:textId="77777777" w:rsidR="00040E15" w:rsidRPr="0014577C" w:rsidRDefault="00040E15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1"/>
        <w:gridCol w:w="421"/>
        <w:gridCol w:w="2357"/>
        <w:gridCol w:w="421"/>
        <w:gridCol w:w="559"/>
        <w:gridCol w:w="535"/>
        <w:gridCol w:w="1273"/>
        <w:gridCol w:w="421"/>
        <w:gridCol w:w="2406"/>
        <w:gridCol w:w="426"/>
        <w:gridCol w:w="567"/>
        <w:gridCol w:w="567"/>
      </w:tblGrid>
      <w:tr w:rsidR="003248E5" w:rsidRPr="004F1735" w14:paraId="76145B1B" w14:textId="77777777" w:rsidTr="003248E5">
        <w:tc>
          <w:tcPr>
            <w:tcW w:w="11194" w:type="dxa"/>
            <w:gridSpan w:val="12"/>
            <w:vAlign w:val="center"/>
          </w:tcPr>
          <w:p w14:paraId="37529469" w14:textId="77777777" w:rsidR="003248E5" w:rsidRPr="004F1735" w:rsidRDefault="003248E5" w:rsidP="00A50596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本學期正在修習</w:t>
            </w: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中等學校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師資</w:t>
            </w:r>
            <w:r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職前教育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課程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科目及學分如下：</w:t>
            </w:r>
          </w:p>
        </w:tc>
      </w:tr>
      <w:tr w:rsidR="003248E5" w:rsidRPr="004F1735" w14:paraId="58DDD788" w14:textId="77777777" w:rsidTr="003248E5">
        <w:trPr>
          <w:trHeight w:val="227"/>
        </w:trPr>
        <w:tc>
          <w:tcPr>
            <w:tcW w:w="1662" w:type="dxa"/>
            <w:gridSpan w:val="2"/>
            <w:shd w:val="clear" w:color="auto" w:fill="D9D9D9" w:themeFill="background1" w:themeFillShade="D9"/>
            <w:vAlign w:val="center"/>
          </w:tcPr>
          <w:p w14:paraId="05F80848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357" w:type="dxa"/>
            <w:shd w:val="clear" w:color="auto" w:fill="D9D9D9" w:themeFill="background1" w:themeFillShade="D9"/>
            <w:vAlign w:val="center"/>
          </w:tcPr>
          <w:p w14:paraId="1762742C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370F706F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65931D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06DA8F1B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</w:t>
            </w: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免填</w:t>
            </w:r>
            <w:proofErr w:type="gramEnd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09B0AB8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9B1B7D4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  <w:tc>
          <w:tcPr>
            <w:tcW w:w="1694" w:type="dxa"/>
            <w:gridSpan w:val="2"/>
            <w:shd w:val="clear" w:color="auto" w:fill="D9D9D9" w:themeFill="background1" w:themeFillShade="D9"/>
            <w:vAlign w:val="center"/>
          </w:tcPr>
          <w:p w14:paraId="11E6330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406" w:type="dxa"/>
            <w:shd w:val="clear" w:color="auto" w:fill="D9D9D9" w:themeFill="background1" w:themeFillShade="D9"/>
            <w:vAlign w:val="center"/>
          </w:tcPr>
          <w:p w14:paraId="47408CC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265841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89190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35913379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</w:t>
            </w: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免填</w:t>
            </w:r>
            <w:proofErr w:type="gramEnd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70895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E50B28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</w:tr>
      <w:tr w:rsidR="003248E5" w:rsidRPr="004F1735" w14:paraId="756D908B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51A26B3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教育基礎課程</w:t>
            </w:r>
          </w:p>
        </w:tc>
        <w:tc>
          <w:tcPr>
            <w:tcW w:w="421" w:type="dxa"/>
            <w:vAlign w:val="center"/>
          </w:tcPr>
          <w:p w14:paraId="5EF85C5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8FB98B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671EDB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5DBA07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75A73F2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C2DCFA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483D4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006D61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語言學知識</w:t>
            </w:r>
          </w:p>
        </w:tc>
        <w:tc>
          <w:tcPr>
            <w:tcW w:w="421" w:type="dxa"/>
            <w:vAlign w:val="center"/>
          </w:tcPr>
          <w:p w14:paraId="7F3AE87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1F421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5DB9DB33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E1B0D9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E5406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E5AF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584DF0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7762683D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074F25C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教育方法課程</w:t>
            </w:r>
          </w:p>
        </w:tc>
        <w:tc>
          <w:tcPr>
            <w:tcW w:w="421" w:type="dxa"/>
            <w:vAlign w:val="center"/>
          </w:tcPr>
          <w:p w14:paraId="0267F6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97A2E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0F6097D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7AD783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4E95B1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757CF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EB5D0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5009655F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840F2">
              <w:rPr>
                <w:rFonts w:ascii="標楷體" w:eastAsia="標楷體" w:hAnsi="標楷體" w:hint="eastAsia"/>
                <w:sz w:val="16"/>
                <w:szCs w:val="16"/>
              </w:rPr>
              <w:t>閩南語文溝通能力</w:t>
            </w:r>
          </w:p>
        </w:tc>
        <w:tc>
          <w:tcPr>
            <w:tcW w:w="421" w:type="dxa"/>
            <w:vAlign w:val="center"/>
          </w:tcPr>
          <w:p w14:paraId="1382D8E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DC73B1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7F334EF3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68BFC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9321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7F833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CDAF7D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6EDF9D80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1545DF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教育實踐課程</w:t>
            </w:r>
          </w:p>
        </w:tc>
        <w:tc>
          <w:tcPr>
            <w:tcW w:w="421" w:type="dxa"/>
            <w:vAlign w:val="center"/>
          </w:tcPr>
          <w:p w14:paraId="349B13C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3C52859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44DB086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1DF4E5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0ECDF69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0E78D5A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CA9D5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2A6D2A9C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840F2">
              <w:rPr>
                <w:rFonts w:ascii="標楷體" w:eastAsia="標楷體" w:hAnsi="標楷體" w:hint="eastAsia"/>
                <w:sz w:val="18"/>
                <w:szCs w:val="18"/>
              </w:rPr>
              <w:t>閩南文化與文學</w:t>
            </w:r>
          </w:p>
        </w:tc>
        <w:tc>
          <w:tcPr>
            <w:tcW w:w="421" w:type="dxa"/>
            <w:vAlign w:val="center"/>
          </w:tcPr>
          <w:p w14:paraId="39087A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4183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0D5ACA3B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0CFB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1FBED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E911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44B7BF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128BAF30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13AA317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33930C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411D84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BA2F14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350F780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D7C7DC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1BF2484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38CCD2B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24BBC1E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閩南語教學</w:t>
            </w:r>
          </w:p>
        </w:tc>
        <w:tc>
          <w:tcPr>
            <w:tcW w:w="421" w:type="dxa"/>
            <w:vAlign w:val="center"/>
          </w:tcPr>
          <w:p w14:paraId="520A2F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選</w:t>
            </w:r>
          </w:p>
        </w:tc>
        <w:tc>
          <w:tcPr>
            <w:tcW w:w="2406" w:type="dxa"/>
            <w:vAlign w:val="center"/>
          </w:tcPr>
          <w:p w14:paraId="6BD6D67A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BEEFE9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A96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6A18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810409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1BCCC14E" w14:textId="77777777" w:rsidTr="00CC336E">
        <w:trPr>
          <w:trHeight w:val="20"/>
        </w:trPr>
        <w:tc>
          <w:tcPr>
            <w:tcW w:w="1241" w:type="dxa"/>
            <w:vAlign w:val="center"/>
          </w:tcPr>
          <w:p w14:paraId="13CC8A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8E43DD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72636B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00D7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4F504F8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57071BB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46BE63F7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10DCE9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59BAC10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6C8D264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E01623A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16224A60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C8C0FB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443E0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0C0B6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E1F249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29BEF127" w14:textId="77777777" w:rsidTr="00CC336E">
        <w:trPr>
          <w:trHeight w:val="20"/>
        </w:trPr>
        <w:tc>
          <w:tcPr>
            <w:tcW w:w="1241" w:type="dxa"/>
          </w:tcPr>
          <w:p w14:paraId="1920832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53993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2A12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0A1FF5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2B3C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20CE0FA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3BE1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040DF1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13BB1AF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067CF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FF5575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32247A40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3C72B4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7FB46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37A25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065C9B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15F103D7" w14:textId="77777777" w:rsidTr="00CC336E">
        <w:trPr>
          <w:trHeight w:val="20"/>
        </w:trPr>
        <w:tc>
          <w:tcPr>
            <w:tcW w:w="1241" w:type="dxa"/>
          </w:tcPr>
          <w:p w14:paraId="1D363B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449AA73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C0DE25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BB1ED8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3F1B1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5A3EDEF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38FB726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15FE13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76508725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A5D9A2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3F023A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6E95D606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40A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98D9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D26E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0F8055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37A62562" w14:textId="77777777" w:rsidTr="00CC336E">
        <w:trPr>
          <w:trHeight w:val="20"/>
        </w:trPr>
        <w:tc>
          <w:tcPr>
            <w:tcW w:w="1241" w:type="dxa"/>
          </w:tcPr>
          <w:p w14:paraId="5A2D1B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94741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D3663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AA39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99B81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14371B5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21200D01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59FAE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39FB83C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0FC081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FD04D0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5527CF1F" w14:textId="77777777" w:rsidR="003248E5" w:rsidRPr="004F1735" w:rsidRDefault="003248E5" w:rsidP="00CC336E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41CBC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3454C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A475D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84A5B8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</w:tbl>
    <w:p w14:paraId="27F599BD" w14:textId="77777777" w:rsidR="00451B3B" w:rsidRDefault="00451B3B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199"/>
      </w:tblGrid>
      <w:tr w:rsidR="009D53CA" w14:paraId="243AF68F" w14:textId="77777777" w:rsidTr="009D53CA">
        <w:trPr>
          <w:trHeight w:val="1224"/>
        </w:trPr>
        <w:tc>
          <w:tcPr>
            <w:tcW w:w="11199" w:type="dxa"/>
          </w:tcPr>
          <w:p w14:paraId="4571DC0F" w14:textId="7BDC24FA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本學期</w:t>
            </w:r>
            <w:r>
              <w:rPr>
                <w:rFonts w:ascii="標楷體" w:eastAsia="標楷體" w:hAnsi="標楷體" w:hint="eastAsia"/>
                <w:sz w:val="22"/>
              </w:rPr>
              <w:t>是否能完成系上、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師培學分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 xml:space="preserve">等各項畢業門檻： 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是　　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  <w:p w14:paraId="158A2B36" w14:textId="34971B64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新細明體" w:eastAsia="新細明體" w:hAnsi="新細明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是否符合畢業門檻仍需依各單位審查結果為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準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  <w:p w14:paraId="0B0E9FF6" w14:textId="4BB323FF" w:rsidR="009D53CA" w:rsidRPr="00D27560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  <w:p w14:paraId="4DD29F6D" w14:textId="566C826D" w:rsidR="009D53CA" w:rsidRPr="00E4498A" w:rsidRDefault="009D53CA" w:rsidP="006E1FF3">
            <w:pPr>
              <w:spacing w:line="0" w:lineRule="atLeast"/>
              <w:rPr>
                <w:rFonts w:ascii="標楷體" w:eastAsia="標楷體" w:hAnsi="標楷體"/>
                <w:b/>
                <w:bCs/>
                <w:sz w:val="10"/>
                <w:szCs w:val="10"/>
              </w:rPr>
            </w:pPr>
            <w:r w:rsidRPr="00E4498A">
              <w:rPr>
                <w:rFonts w:ascii="標楷體" w:eastAsia="標楷體" w:hAnsi="標楷體" w:hint="eastAsia"/>
                <w:b/>
                <w:bCs/>
                <w:sz w:val="22"/>
                <w:shd w:val="pct15" w:color="auto" w:fill="FFFFFF"/>
              </w:rPr>
              <w:t>學生簽名：</w:t>
            </w:r>
          </w:p>
        </w:tc>
      </w:tr>
    </w:tbl>
    <w:p w14:paraId="333D3DBA" w14:textId="7A8D9875" w:rsidR="00253499" w:rsidRDefault="00253499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51EBFF5" w14:textId="27B6F2CC" w:rsidR="006F1BB1" w:rsidRDefault="006F1BB1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634BAFB" w14:textId="787C44B7" w:rsidR="00C307F5" w:rsidRPr="008F3528" w:rsidRDefault="00C307F5" w:rsidP="00C307F5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二、師培處審核</w:t>
      </w:r>
    </w:p>
    <w:p w14:paraId="73A2A4BA" w14:textId="77777777" w:rsidR="00DD02DA" w:rsidRPr="0014577C" w:rsidRDefault="00DD02DA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11174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1174"/>
      </w:tblGrid>
      <w:tr w:rsidR="00312CAB" w:rsidRPr="0014577C" w14:paraId="05A3BE3E" w14:textId="77777777" w:rsidTr="00CB42EF">
        <w:trPr>
          <w:trHeight w:val="3078"/>
        </w:trPr>
        <w:tc>
          <w:tcPr>
            <w:tcW w:w="11174" w:type="dxa"/>
          </w:tcPr>
          <w:p w14:paraId="72B6FB2F" w14:textId="4434B0A2" w:rsidR="00312CAB" w:rsidRPr="00941F1C" w:rsidRDefault="00312CAB" w:rsidP="000E24E4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納入本學期修習之</w:t>
            </w:r>
            <w:r w:rsidRPr="00E43FF0">
              <w:rPr>
                <w:rFonts w:ascii="標楷體" w:eastAsia="標楷體" w:hAnsi="標楷體" w:hint="eastAsia"/>
                <w:b/>
                <w:bCs/>
                <w:sz w:val="22"/>
              </w:rPr>
              <w:t>畢業所需學分</w:t>
            </w:r>
            <w:r>
              <w:rPr>
                <w:rFonts w:ascii="標楷體" w:eastAsia="標楷體" w:hAnsi="標楷體" w:hint="eastAsia"/>
                <w:sz w:val="22"/>
              </w:rPr>
              <w:t>_</w:t>
            </w:r>
            <w:r>
              <w:rPr>
                <w:rFonts w:ascii="標楷體" w:eastAsia="標楷體" w:hAnsi="標楷體"/>
                <w:sz w:val="22"/>
              </w:rPr>
              <w:t>_____</w:t>
            </w:r>
            <w:r w:rsidRPr="00941F1C">
              <w:rPr>
                <w:rFonts w:ascii="標楷體" w:eastAsia="標楷體" w:hAnsi="標楷體" w:hint="eastAsia"/>
                <w:sz w:val="22"/>
              </w:rPr>
              <w:t>學分後，</w:t>
            </w:r>
            <w:proofErr w:type="gramStart"/>
            <w:r w:rsidRPr="00941F1C">
              <w:rPr>
                <w:rFonts w:ascii="標楷體" w:eastAsia="標楷體" w:hAnsi="標楷體" w:hint="eastAsia"/>
                <w:sz w:val="22"/>
              </w:rPr>
              <w:t>該生修習</w:t>
            </w:r>
            <w:proofErr w:type="gramEnd"/>
            <w:r w:rsidRPr="00941F1C">
              <w:rPr>
                <w:rFonts w:ascii="標楷體" w:eastAsia="標楷體" w:hAnsi="標楷體" w:hint="eastAsia"/>
                <w:sz w:val="22"/>
              </w:rPr>
              <w:t>之</w:t>
            </w:r>
            <w:r w:rsidR="008B7E39">
              <w:rPr>
                <w:rFonts w:ascii="標楷體" w:eastAsia="標楷體" w:hAnsi="標楷體" w:hint="eastAsia"/>
                <w:sz w:val="22"/>
              </w:rPr>
              <w:t>中等學校</w:t>
            </w:r>
            <w:r w:rsidRPr="00941F1C">
              <w:rPr>
                <w:rFonts w:ascii="標楷體" w:eastAsia="標楷體" w:hAnsi="標楷體" w:hint="eastAsia"/>
                <w:sz w:val="22"/>
              </w:rPr>
              <w:t>教師師資職前教育課程科目學分：</w:t>
            </w:r>
          </w:p>
          <w:p w14:paraId="70CF2CA3" w14:textId="5465D477" w:rsidR="00312CAB" w:rsidRPr="00941F1C" w:rsidRDefault="00312CAB" w:rsidP="00D7220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 w:rsidR="00AA7C35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已符合畢業學分規定</w:t>
            </w:r>
          </w:p>
          <w:p w14:paraId="448BA531" w14:textId="77777777" w:rsidR="003248E5" w:rsidRPr="00941F1C" w:rsidRDefault="003248E5" w:rsidP="003248E5">
            <w:pPr>
              <w:spacing w:beforeLines="25" w:before="90" w:line="0" w:lineRule="atLeas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不符合畢業學分規定，尚缺學分：</w:t>
            </w:r>
          </w:p>
          <w:p w14:paraId="3C4D171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A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1C2EA5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教育基礎課程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B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教育方法課程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747C132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C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教育實踐課程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D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語言學知識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56F8207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E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閩南語文溝通能力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>
              <w:rPr>
                <w:rFonts w:ascii="標楷體" w:eastAsia="標楷體" w:hAnsi="標楷體" w:hint="eastAsia"/>
                <w:sz w:val="22"/>
              </w:rPr>
              <w:t>F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閩南文化與文學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0802C9A8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G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閩南語教學</w:t>
            </w:r>
            <w:r w:rsidRPr="00941F1C">
              <w:rPr>
                <w:rFonts w:ascii="標楷體" w:eastAsia="標楷體" w:hAnsi="標楷體" w:hint="eastAsia"/>
                <w:sz w:val="22"/>
              </w:rPr>
              <w:t>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07CA356" w14:textId="77777777" w:rsidR="00312CAB" w:rsidRPr="003248E5" w:rsidRDefault="00312CAB" w:rsidP="009531D3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  <w:p w14:paraId="093B3B89" w14:textId="77777777" w:rsidR="00312CAB" w:rsidRDefault="00312CAB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  <w:proofErr w:type="gramStart"/>
            <w:r w:rsidRPr="00941F1C">
              <w:rPr>
                <w:rFonts w:ascii="標楷體" w:eastAsia="標楷體" w:hAnsi="標楷體" w:hint="eastAsia"/>
                <w:sz w:val="22"/>
              </w:rPr>
              <w:t>承辦人核章</w:t>
            </w:r>
            <w:proofErr w:type="gramEnd"/>
            <w:r w:rsidRPr="00941F1C">
              <w:rPr>
                <w:rFonts w:ascii="標楷體" w:eastAsia="標楷體" w:hAnsi="標楷體" w:hint="eastAsia"/>
                <w:sz w:val="22"/>
              </w:rPr>
              <w:t xml:space="preserve">：             　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組長核章：        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 　 處長核章：</w:t>
            </w:r>
          </w:p>
          <w:p w14:paraId="63CFE67F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9A913CA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C15CAD0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7354573D" w14:textId="3BC4FDEF" w:rsidR="004D4B32" w:rsidRPr="0014577C" w:rsidRDefault="004D4B32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</w:tc>
      </w:tr>
    </w:tbl>
    <w:p w14:paraId="1354491F" w14:textId="77777777" w:rsidR="00214BCB" w:rsidRDefault="00214BCB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1C3D803B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96AB141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5FDFE80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B9D805F" w14:textId="77777777" w:rsidR="00D310B2" w:rsidRDefault="00D310B2" w:rsidP="003248E5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1A7B1D13" w14:textId="2BDC50FC" w:rsidR="00D310B2" w:rsidRPr="00D310B2" w:rsidRDefault="003248E5" w:rsidP="00D310B2">
      <w:pPr>
        <w:spacing w:line="276" w:lineRule="auto"/>
        <w:rPr>
          <w:rFonts w:ascii="Arial" w:eastAsia="標楷體" w:hAnsi="Arial" w:cs="Arial"/>
          <w:sz w:val="40"/>
          <w:szCs w:val="40"/>
        </w:rPr>
      </w:pPr>
      <w:r w:rsidRPr="00D310B2">
        <w:rPr>
          <w:rFonts w:ascii="Arial" w:eastAsia="標楷體" w:hAnsi="Arial" w:cs="Arial"/>
          <w:sz w:val="40"/>
          <w:szCs w:val="40"/>
        </w:rPr>
        <w:t>請檢附</w:t>
      </w:r>
      <w:r w:rsidR="00D310B2" w:rsidRPr="00D310B2">
        <w:rPr>
          <w:rFonts w:ascii="Arial" w:eastAsia="標楷體" w:hAnsi="Arial" w:cs="Arial"/>
          <w:sz w:val="40"/>
          <w:szCs w:val="40"/>
        </w:rPr>
        <w:t>以下資料：</w:t>
      </w:r>
    </w:p>
    <w:p w14:paraId="1DB74129" w14:textId="28917108" w:rsidR="003248E5" w:rsidRPr="00D310B2" w:rsidRDefault="003248E5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歷年成績單</w:t>
      </w:r>
      <w:r w:rsidRPr="00D310B2">
        <w:rPr>
          <w:rFonts w:ascii="Arial" w:eastAsia="標楷體" w:hAnsi="Arial" w:cs="Arial"/>
          <w:sz w:val="28"/>
          <w:szCs w:val="28"/>
        </w:rPr>
        <w:t>並將課程科目依各類別</w:t>
      </w:r>
      <w:r w:rsidRPr="00D310B2"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  <w:t>代碼標示</w:t>
      </w:r>
      <w:r w:rsidR="00D310B2" w:rsidRPr="00D310B2">
        <w:rPr>
          <w:rFonts w:ascii="Arial" w:eastAsia="標楷體" w:hAnsi="Arial" w:cs="Arial"/>
          <w:sz w:val="28"/>
          <w:szCs w:val="28"/>
        </w:rPr>
        <w:t>。</w:t>
      </w:r>
    </w:p>
    <w:p w14:paraId="6148113D" w14:textId="4DB99CB7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中等學校教師師資職前教育課程學分審查認定表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p w14:paraId="687E613A" w14:textId="00C013A9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自我檢核注意事項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sectPr w:rsidR="00D310B2" w:rsidRPr="00D310B2" w:rsidSect="00C273B4">
      <w:pgSz w:w="11906" w:h="16838"/>
      <w:pgMar w:top="454" w:right="340" w:bottom="232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FC312" w14:textId="77777777" w:rsidR="00862FF4" w:rsidRDefault="00862FF4" w:rsidP="002B7B59">
      <w:r>
        <w:separator/>
      </w:r>
    </w:p>
  </w:endnote>
  <w:endnote w:type="continuationSeparator" w:id="0">
    <w:p w14:paraId="1B58FBED" w14:textId="77777777" w:rsidR="00862FF4" w:rsidRDefault="00862FF4" w:rsidP="002B7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D070D" w14:textId="77777777" w:rsidR="00862FF4" w:rsidRDefault="00862FF4" w:rsidP="002B7B59">
      <w:r>
        <w:separator/>
      </w:r>
    </w:p>
  </w:footnote>
  <w:footnote w:type="continuationSeparator" w:id="0">
    <w:p w14:paraId="5AF94CBC" w14:textId="77777777" w:rsidR="00862FF4" w:rsidRDefault="00862FF4" w:rsidP="002B7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75058"/>
    <w:multiLevelType w:val="hybridMultilevel"/>
    <w:tmpl w:val="1B669E1A"/>
    <w:lvl w:ilvl="0" w:tplc="0B088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362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F3"/>
    <w:rsid w:val="00015B08"/>
    <w:rsid w:val="000214F4"/>
    <w:rsid w:val="00031131"/>
    <w:rsid w:val="00040E15"/>
    <w:rsid w:val="0005582C"/>
    <w:rsid w:val="00057B56"/>
    <w:rsid w:val="000635FA"/>
    <w:rsid w:val="00074386"/>
    <w:rsid w:val="00083E84"/>
    <w:rsid w:val="00090422"/>
    <w:rsid w:val="000933DE"/>
    <w:rsid w:val="000A1DE5"/>
    <w:rsid w:val="000A355B"/>
    <w:rsid w:val="000A5C6B"/>
    <w:rsid w:val="000A6263"/>
    <w:rsid w:val="000C72EE"/>
    <w:rsid w:val="000D12BE"/>
    <w:rsid w:val="000E040D"/>
    <w:rsid w:val="000E24E4"/>
    <w:rsid w:val="000F0B4F"/>
    <w:rsid w:val="00101415"/>
    <w:rsid w:val="00106C27"/>
    <w:rsid w:val="0011416C"/>
    <w:rsid w:val="001225A7"/>
    <w:rsid w:val="0013267D"/>
    <w:rsid w:val="0014577C"/>
    <w:rsid w:val="001476A3"/>
    <w:rsid w:val="0014770C"/>
    <w:rsid w:val="00154CFA"/>
    <w:rsid w:val="00175632"/>
    <w:rsid w:val="00181E60"/>
    <w:rsid w:val="00183BDF"/>
    <w:rsid w:val="0018600C"/>
    <w:rsid w:val="001916C4"/>
    <w:rsid w:val="001B013B"/>
    <w:rsid w:val="001C4A2F"/>
    <w:rsid w:val="001C7F75"/>
    <w:rsid w:val="001D6930"/>
    <w:rsid w:val="001D7C91"/>
    <w:rsid w:val="001E3E4C"/>
    <w:rsid w:val="001F4EEA"/>
    <w:rsid w:val="001F7734"/>
    <w:rsid w:val="00201B0F"/>
    <w:rsid w:val="00207CC4"/>
    <w:rsid w:val="002114DD"/>
    <w:rsid w:val="0021216F"/>
    <w:rsid w:val="00214BCB"/>
    <w:rsid w:val="00221866"/>
    <w:rsid w:val="00221D6D"/>
    <w:rsid w:val="00253499"/>
    <w:rsid w:val="002616D4"/>
    <w:rsid w:val="002650C9"/>
    <w:rsid w:val="0026574D"/>
    <w:rsid w:val="002704A6"/>
    <w:rsid w:val="002834DD"/>
    <w:rsid w:val="00283D06"/>
    <w:rsid w:val="00287060"/>
    <w:rsid w:val="00294A3B"/>
    <w:rsid w:val="0029610B"/>
    <w:rsid w:val="002B7B59"/>
    <w:rsid w:val="002C7741"/>
    <w:rsid w:val="002D4AC5"/>
    <w:rsid w:val="002E4463"/>
    <w:rsid w:val="002E7EAD"/>
    <w:rsid w:val="002F3838"/>
    <w:rsid w:val="00303F4B"/>
    <w:rsid w:val="00304ECD"/>
    <w:rsid w:val="00312CAB"/>
    <w:rsid w:val="003248E5"/>
    <w:rsid w:val="00331B50"/>
    <w:rsid w:val="00331FEF"/>
    <w:rsid w:val="00334AAB"/>
    <w:rsid w:val="00335F4C"/>
    <w:rsid w:val="0033618F"/>
    <w:rsid w:val="003429A4"/>
    <w:rsid w:val="003436FC"/>
    <w:rsid w:val="00344138"/>
    <w:rsid w:val="003510A5"/>
    <w:rsid w:val="00355F1F"/>
    <w:rsid w:val="00360737"/>
    <w:rsid w:val="0036413D"/>
    <w:rsid w:val="0037165D"/>
    <w:rsid w:val="00376191"/>
    <w:rsid w:val="003767F5"/>
    <w:rsid w:val="003779CF"/>
    <w:rsid w:val="003808DC"/>
    <w:rsid w:val="003A1F54"/>
    <w:rsid w:val="00403AB9"/>
    <w:rsid w:val="004069FB"/>
    <w:rsid w:val="00416DD2"/>
    <w:rsid w:val="00426ED0"/>
    <w:rsid w:val="00431E27"/>
    <w:rsid w:val="00440678"/>
    <w:rsid w:val="004434C2"/>
    <w:rsid w:val="00451B3B"/>
    <w:rsid w:val="004520F2"/>
    <w:rsid w:val="00453CB7"/>
    <w:rsid w:val="00466422"/>
    <w:rsid w:val="00477FB7"/>
    <w:rsid w:val="00496F34"/>
    <w:rsid w:val="004A2046"/>
    <w:rsid w:val="004A49B7"/>
    <w:rsid w:val="004A60B4"/>
    <w:rsid w:val="004B25EE"/>
    <w:rsid w:val="004B7C9A"/>
    <w:rsid w:val="004C690F"/>
    <w:rsid w:val="004D4118"/>
    <w:rsid w:val="004D4B32"/>
    <w:rsid w:val="004F1735"/>
    <w:rsid w:val="004F2967"/>
    <w:rsid w:val="004F3DF8"/>
    <w:rsid w:val="00502490"/>
    <w:rsid w:val="00503953"/>
    <w:rsid w:val="005108A7"/>
    <w:rsid w:val="00510C6B"/>
    <w:rsid w:val="0052059B"/>
    <w:rsid w:val="00531A9B"/>
    <w:rsid w:val="00532315"/>
    <w:rsid w:val="005503E7"/>
    <w:rsid w:val="00554362"/>
    <w:rsid w:val="00555510"/>
    <w:rsid w:val="00563386"/>
    <w:rsid w:val="005671EF"/>
    <w:rsid w:val="0058500A"/>
    <w:rsid w:val="00590745"/>
    <w:rsid w:val="00594C6D"/>
    <w:rsid w:val="00595BAB"/>
    <w:rsid w:val="005A3982"/>
    <w:rsid w:val="005A5E7F"/>
    <w:rsid w:val="005B4A22"/>
    <w:rsid w:val="005B65EC"/>
    <w:rsid w:val="005D1B81"/>
    <w:rsid w:val="005D1F10"/>
    <w:rsid w:val="005D49CD"/>
    <w:rsid w:val="005F11D0"/>
    <w:rsid w:val="005F2851"/>
    <w:rsid w:val="005F56C3"/>
    <w:rsid w:val="00600116"/>
    <w:rsid w:val="00617F7D"/>
    <w:rsid w:val="0062393A"/>
    <w:rsid w:val="00630A84"/>
    <w:rsid w:val="00630FBF"/>
    <w:rsid w:val="00635339"/>
    <w:rsid w:val="00653C38"/>
    <w:rsid w:val="00675963"/>
    <w:rsid w:val="00675EF8"/>
    <w:rsid w:val="006839A5"/>
    <w:rsid w:val="00685921"/>
    <w:rsid w:val="006900D3"/>
    <w:rsid w:val="006A1C56"/>
    <w:rsid w:val="006A4C25"/>
    <w:rsid w:val="006B3FF3"/>
    <w:rsid w:val="006C4557"/>
    <w:rsid w:val="006D2350"/>
    <w:rsid w:val="006D5E6C"/>
    <w:rsid w:val="006D6D28"/>
    <w:rsid w:val="006E07CE"/>
    <w:rsid w:val="006E1139"/>
    <w:rsid w:val="006E1FF3"/>
    <w:rsid w:val="006E28E2"/>
    <w:rsid w:val="006F1BB1"/>
    <w:rsid w:val="00701F53"/>
    <w:rsid w:val="0070549A"/>
    <w:rsid w:val="00717ACE"/>
    <w:rsid w:val="007354D8"/>
    <w:rsid w:val="00745E97"/>
    <w:rsid w:val="007657D3"/>
    <w:rsid w:val="00777964"/>
    <w:rsid w:val="00777D31"/>
    <w:rsid w:val="007847D3"/>
    <w:rsid w:val="0078788D"/>
    <w:rsid w:val="00795028"/>
    <w:rsid w:val="007A4488"/>
    <w:rsid w:val="007A6567"/>
    <w:rsid w:val="007B1DFB"/>
    <w:rsid w:val="007C27C5"/>
    <w:rsid w:val="007D7276"/>
    <w:rsid w:val="007E482C"/>
    <w:rsid w:val="007F0503"/>
    <w:rsid w:val="007F4099"/>
    <w:rsid w:val="007F5832"/>
    <w:rsid w:val="007F66D8"/>
    <w:rsid w:val="00811472"/>
    <w:rsid w:val="00824104"/>
    <w:rsid w:val="00826EE9"/>
    <w:rsid w:val="00840CA7"/>
    <w:rsid w:val="00842492"/>
    <w:rsid w:val="0084598E"/>
    <w:rsid w:val="00862FF4"/>
    <w:rsid w:val="00866797"/>
    <w:rsid w:val="00872169"/>
    <w:rsid w:val="00880DF7"/>
    <w:rsid w:val="00883434"/>
    <w:rsid w:val="00886101"/>
    <w:rsid w:val="008933E6"/>
    <w:rsid w:val="008B5F69"/>
    <w:rsid w:val="008B7E39"/>
    <w:rsid w:val="008C05FB"/>
    <w:rsid w:val="008C2D54"/>
    <w:rsid w:val="008E07BE"/>
    <w:rsid w:val="008F3528"/>
    <w:rsid w:val="008F5368"/>
    <w:rsid w:val="009119AF"/>
    <w:rsid w:val="009227C6"/>
    <w:rsid w:val="0092616C"/>
    <w:rsid w:val="0093370C"/>
    <w:rsid w:val="00937B98"/>
    <w:rsid w:val="00941F1C"/>
    <w:rsid w:val="009465B4"/>
    <w:rsid w:val="009519B2"/>
    <w:rsid w:val="009531D3"/>
    <w:rsid w:val="009725B4"/>
    <w:rsid w:val="0098421F"/>
    <w:rsid w:val="00994594"/>
    <w:rsid w:val="009B0BF0"/>
    <w:rsid w:val="009B3235"/>
    <w:rsid w:val="009B36EF"/>
    <w:rsid w:val="009C12BF"/>
    <w:rsid w:val="009D53CA"/>
    <w:rsid w:val="009E6C46"/>
    <w:rsid w:val="009F24C1"/>
    <w:rsid w:val="00A0037B"/>
    <w:rsid w:val="00A00445"/>
    <w:rsid w:val="00A04840"/>
    <w:rsid w:val="00A04D35"/>
    <w:rsid w:val="00A1205F"/>
    <w:rsid w:val="00A161E9"/>
    <w:rsid w:val="00A169D3"/>
    <w:rsid w:val="00A305C0"/>
    <w:rsid w:val="00A631B4"/>
    <w:rsid w:val="00A66274"/>
    <w:rsid w:val="00A67D74"/>
    <w:rsid w:val="00A81DA0"/>
    <w:rsid w:val="00A87F8E"/>
    <w:rsid w:val="00A929F5"/>
    <w:rsid w:val="00A954C7"/>
    <w:rsid w:val="00AA2664"/>
    <w:rsid w:val="00AA7C35"/>
    <w:rsid w:val="00AC2CE8"/>
    <w:rsid w:val="00AE38BF"/>
    <w:rsid w:val="00AE69BF"/>
    <w:rsid w:val="00AF2C30"/>
    <w:rsid w:val="00B009DC"/>
    <w:rsid w:val="00B00C24"/>
    <w:rsid w:val="00B146B0"/>
    <w:rsid w:val="00B202EE"/>
    <w:rsid w:val="00B20D86"/>
    <w:rsid w:val="00B218D5"/>
    <w:rsid w:val="00B33BD1"/>
    <w:rsid w:val="00B412D8"/>
    <w:rsid w:val="00B43769"/>
    <w:rsid w:val="00B44079"/>
    <w:rsid w:val="00B46F4E"/>
    <w:rsid w:val="00B56AE3"/>
    <w:rsid w:val="00B60A7C"/>
    <w:rsid w:val="00B60BCE"/>
    <w:rsid w:val="00B6240E"/>
    <w:rsid w:val="00B62B06"/>
    <w:rsid w:val="00B76497"/>
    <w:rsid w:val="00B77807"/>
    <w:rsid w:val="00B82D4E"/>
    <w:rsid w:val="00B94850"/>
    <w:rsid w:val="00BB4799"/>
    <w:rsid w:val="00BC66F3"/>
    <w:rsid w:val="00BC6854"/>
    <w:rsid w:val="00BC6D18"/>
    <w:rsid w:val="00BD09BA"/>
    <w:rsid w:val="00BD70BF"/>
    <w:rsid w:val="00BE0008"/>
    <w:rsid w:val="00BE4D3B"/>
    <w:rsid w:val="00BF4285"/>
    <w:rsid w:val="00BF633E"/>
    <w:rsid w:val="00BF6D0B"/>
    <w:rsid w:val="00C00F9B"/>
    <w:rsid w:val="00C012EC"/>
    <w:rsid w:val="00C1445A"/>
    <w:rsid w:val="00C15439"/>
    <w:rsid w:val="00C273B4"/>
    <w:rsid w:val="00C307F5"/>
    <w:rsid w:val="00C363AB"/>
    <w:rsid w:val="00C3676F"/>
    <w:rsid w:val="00C43195"/>
    <w:rsid w:val="00C50DB1"/>
    <w:rsid w:val="00C51E54"/>
    <w:rsid w:val="00C56EA0"/>
    <w:rsid w:val="00C616C1"/>
    <w:rsid w:val="00C63F28"/>
    <w:rsid w:val="00C70A73"/>
    <w:rsid w:val="00C72470"/>
    <w:rsid w:val="00C817B4"/>
    <w:rsid w:val="00C944AF"/>
    <w:rsid w:val="00C96076"/>
    <w:rsid w:val="00CA6FF9"/>
    <w:rsid w:val="00CB42EF"/>
    <w:rsid w:val="00CB524E"/>
    <w:rsid w:val="00CB7E0A"/>
    <w:rsid w:val="00CC336E"/>
    <w:rsid w:val="00CD1605"/>
    <w:rsid w:val="00CD19D7"/>
    <w:rsid w:val="00CF7558"/>
    <w:rsid w:val="00D0461D"/>
    <w:rsid w:val="00D0620D"/>
    <w:rsid w:val="00D071CE"/>
    <w:rsid w:val="00D16882"/>
    <w:rsid w:val="00D22071"/>
    <w:rsid w:val="00D23CE0"/>
    <w:rsid w:val="00D27560"/>
    <w:rsid w:val="00D310B2"/>
    <w:rsid w:val="00D41424"/>
    <w:rsid w:val="00D41B39"/>
    <w:rsid w:val="00D4620A"/>
    <w:rsid w:val="00D51293"/>
    <w:rsid w:val="00D64D0F"/>
    <w:rsid w:val="00D70CE5"/>
    <w:rsid w:val="00D71315"/>
    <w:rsid w:val="00D72202"/>
    <w:rsid w:val="00D722CC"/>
    <w:rsid w:val="00D7342C"/>
    <w:rsid w:val="00D74DBD"/>
    <w:rsid w:val="00D8646C"/>
    <w:rsid w:val="00D96C2E"/>
    <w:rsid w:val="00DA4C21"/>
    <w:rsid w:val="00DB65A2"/>
    <w:rsid w:val="00DD02DA"/>
    <w:rsid w:val="00DE78E7"/>
    <w:rsid w:val="00DE7E20"/>
    <w:rsid w:val="00E0686C"/>
    <w:rsid w:val="00E1378B"/>
    <w:rsid w:val="00E24299"/>
    <w:rsid w:val="00E24310"/>
    <w:rsid w:val="00E33BDE"/>
    <w:rsid w:val="00E41AAF"/>
    <w:rsid w:val="00E43FF0"/>
    <w:rsid w:val="00E44882"/>
    <w:rsid w:val="00E4498A"/>
    <w:rsid w:val="00E53F32"/>
    <w:rsid w:val="00E5551E"/>
    <w:rsid w:val="00E6013D"/>
    <w:rsid w:val="00E61A1A"/>
    <w:rsid w:val="00E65930"/>
    <w:rsid w:val="00E85C86"/>
    <w:rsid w:val="00E96644"/>
    <w:rsid w:val="00EA083A"/>
    <w:rsid w:val="00EA4E3B"/>
    <w:rsid w:val="00EC3740"/>
    <w:rsid w:val="00ED04B2"/>
    <w:rsid w:val="00ED12F9"/>
    <w:rsid w:val="00ED15C3"/>
    <w:rsid w:val="00ED782E"/>
    <w:rsid w:val="00F04F2A"/>
    <w:rsid w:val="00F15EE1"/>
    <w:rsid w:val="00F1738E"/>
    <w:rsid w:val="00F35F14"/>
    <w:rsid w:val="00F4032A"/>
    <w:rsid w:val="00F40E88"/>
    <w:rsid w:val="00F41278"/>
    <w:rsid w:val="00F55080"/>
    <w:rsid w:val="00F81144"/>
    <w:rsid w:val="00F91EA7"/>
    <w:rsid w:val="00F92813"/>
    <w:rsid w:val="00F93F6A"/>
    <w:rsid w:val="00F94FC3"/>
    <w:rsid w:val="00F979D4"/>
    <w:rsid w:val="00FA2724"/>
    <w:rsid w:val="00FA3F0A"/>
    <w:rsid w:val="00FA5AA5"/>
    <w:rsid w:val="00FB4221"/>
    <w:rsid w:val="00FC2FB8"/>
    <w:rsid w:val="00FC6E2D"/>
    <w:rsid w:val="00FD13B8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8AABA"/>
  <w15:chartTrackingRefBased/>
  <w15:docId w15:val="{8A510A4A-20AE-45EA-B477-7D295BFB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7B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7B59"/>
    <w:rPr>
      <w:sz w:val="20"/>
      <w:szCs w:val="20"/>
    </w:rPr>
  </w:style>
  <w:style w:type="paragraph" w:styleId="a8">
    <w:name w:val="List Paragraph"/>
    <w:basedOn w:val="a"/>
    <w:uiPriority w:val="34"/>
    <w:qFormat/>
    <w:rsid w:val="00D310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BFA5-6728-4E0E-B250-2E7F6549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CHIA-TING HSIEH</dc:creator>
  <cp:keywords/>
  <dc:description/>
  <cp:lastModifiedBy>阿馬 李</cp:lastModifiedBy>
  <cp:revision>14</cp:revision>
  <cp:lastPrinted>2024-11-05T09:56:00Z</cp:lastPrinted>
  <dcterms:created xsi:type="dcterms:W3CDTF">2025-09-08T10:49:00Z</dcterms:created>
  <dcterms:modified xsi:type="dcterms:W3CDTF">2026-09-21T09:02:00Z</dcterms:modified>
</cp:coreProperties>
</file>